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2465" w14:textId="77777777" w:rsidR="004476C0" w:rsidRPr="004476C0" w:rsidRDefault="004476C0" w:rsidP="004476C0">
      <w:pPr>
        <w:jc w:val="right"/>
        <w:rPr>
          <w:rFonts w:ascii="Aptos Display" w:hAnsi="Aptos Display"/>
          <w:sz w:val="18"/>
          <w:szCs w:val="18"/>
        </w:rPr>
      </w:pPr>
      <w:r w:rsidRPr="004476C0">
        <w:rPr>
          <w:rFonts w:ascii="Aptos Display" w:hAnsi="Aptos Display"/>
          <w:sz w:val="18"/>
          <w:szCs w:val="18"/>
        </w:rPr>
        <w:t xml:space="preserve">Załącznik nr 1 do Regulaminu konkursu </w:t>
      </w:r>
    </w:p>
    <w:p w14:paraId="5D051F97" w14:textId="77777777" w:rsidR="004476C0" w:rsidRPr="004476C0" w:rsidRDefault="004476C0" w:rsidP="004476C0">
      <w:pPr>
        <w:jc w:val="right"/>
        <w:rPr>
          <w:rFonts w:ascii="Aptos Display" w:hAnsi="Aptos Display"/>
          <w:sz w:val="18"/>
          <w:szCs w:val="18"/>
        </w:rPr>
      </w:pPr>
      <w:r w:rsidRPr="004476C0">
        <w:rPr>
          <w:rFonts w:ascii="Aptos Display" w:hAnsi="Aptos Display"/>
          <w:sz w:val="18"/>
          <w:szCs w:val="18"/>
        </w:rPr>
        <w:t>„Pierwsza pomoc w obiektywie” część plastyczna</w:t>
      </w:r>
    </w:p>
    <w:p w14:paraId="2899C916" w14:textId="77777777" w:rsidR="004476C0" w:rsidRPr="004476C0" w:rsidRDefault="004476C0" w:rsidP="004476C0">
      <w:pPr>
        <w:jc w:val="center"/>
        <w:rPr>
          <w:rFonts w:ascii="Aptos Display" w:hAnsi="Aptos Display"/>
        </w:rPr>
      </w:pPr>
    </w:p>
    <w:p w14:paraId="2EC413AE" w14:textId="77777777" w:rsidR="004476C0" w:rsidRPr="004476C0" w:rsidRDefault="004476C0" w:rsidP="004476C0">
      <w:pPr>
        <w:jc w:val="center"/>
        <w:rPr>
          <w:rFonts w:ascii="Aptos Display" w:hAnsi="Aptos Display"/>
          <w:sz w:val="24"/>
          <w:szCs w:val="24"/>
        </w:rPr>
      </w:pPr>
    </w:p>
    <w:p w14:paraId="3333C703" w14:textId="3A40E0AB" w:rsidR="004476C0" w:rsidRPr="004476C0" w:rsidRDefault="004476C0" w:rsidP="004476C0">
      <w:pPr>
        <w:jc w:val="center"/>
        <w:rPr>
          <w:rFonts w:ascii="Aptos Display" w:hAnsi="Aptos Display"/>
          <w:b/>
          <w:bCs/>
          <w:sz w:val="44"/>
          <w:szCs w:val="44"/>
        </w:rPr>
      </w:pPr>
      <w:r w:rsidRPr="004476C0">
        <w:rPr>
          <w:rFonts w:ascii="Aptos Display" w:hAnsi="Aptos Display"/>
          <w:b/>
          <w:bCs/>
          <w:sz w:val="44"/>
          <w:szCs w:val="44"/>
        </w:rPr>
        <w:t>Karta zgłoszenia</w:t>
      </w:r>
    </w:p>
    <w:p w14:paraId="64669EE5" w14:textId="65F7D16B" w:rsidR="004476C0" w:rsidRPr="004476C0" w:rsidRDefault="004476C0" w:rsidP="004476C0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4476C0">
        <w:rPr>
          <w:rFonts w:ascii="Aptos Display" w:hAnsi="Aptos Display"/>
          <w:b/>
          <w:bCs/>
          <w:sz w:val="24"/>
          <w:szCs w:val="24"/>
        </w:rPr>
        <w:t>do konkursu plastycznego</w:t>
      </w:r>
    </w:p>
    <w:p w14:paraId="4FEAAB1B" w14:textId="6F29D2C8" w:rsidR="004476C0" w:rsidRPr="004476C0" w:rsidRDefault="004476C0" w:rsidP="004476C0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4476C0">
        <w:rPr>
          <w:rFonts w:ascii="Aptos Display" w:hAnsi="Aptos Display"/>
          <w:b/>
          <w:bCs/>
          <w:sz w:val="24"/>
          <w:szCs w:val="24"/>
        </w:rPr>
        <w:t>„Pierwsza pomoc w obiektywie”</w:t>
      </w:r>
    </w:p>
    <w:p w14:paraId="78B30492" w14:textId="77777777" w:rsidR="004476C0" w:rsidRPr="004476C0" w:rsidRDefault="004476C0" w:rsidP="004476C0">
      <w:pPr>
        <w:jc w:val="center"/>
        <w:rPr>
          <w:rFonts w:ascii="Aptos Display" w:hAnsi="Aptos Display"/>
          <w:b/>
          <w:bCs/>
          <w:sz w:val="24"/>
          <w:szCs w:val="24"/>
        </w:rPr>
      </w:pPr>
    </w:p>
    <w:p w14:paraId="06C3461C" w14:textId="77777777" w:rsidR="004476C0" w:rsidRPr="004476C0" w:rsidRDefault="004476C0" w:rsidP="004476C0">
      <w:pPr>
        <w:jc w:val="center"/>
        <w:rPr>
          <w:rFonts w:ascii="Aptos Display" w:hAnsi="Aptos Display"/>
          <w:b/>
          <w:bCs/>
          <w:sz w:val="24"/>
          <w:szCs w:val="24"/>
        </w:rPr>
      </w:pPr>
    </w:p>
    <w:p w14:paraId="0C655766" w14:textId="5FFF030F" w:rsid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  <w:r w:rsidRPr="004476C0">
        <w:rPr>
          <w:rFonts w:ascii="Aptos Display" w:hAnsi="Aptos Display"/>
          <w:sz w:val="24"/>
          <w:szCs w:val="24"/>
        </w:rPr>
        <w:t>Imię i nazwisko dziecka:…………………………………………………………………………………………</w:t>
      </w:r>
      <w:r w:rsidR="00A04619">
        <w:rPr>
          <w:rFonts w:ascii="Aptos Display" w:hAnsi="Aptos Display"/>
          <w:sz w:val="24"/>
          <w:szCs w:val="24"/>
        </w:rPr>
        <w:t>………..</w:t>
      </w:r>
    </w:p>
    <w:p w14:paraId="6E823256" w14:textId="77777777" w:rsidR="004476C0" w:rsidRP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</w:p>
    <w:p w14:paraId="26D69283" w14:textId="77777777" w:rsidR="004476C0" w:rsidRP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</w:p>
    <w:p w14:paraId="10BF76BF" w14:textId="64D81D41" w:rsidR="004476C0" w:rsidRP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  <w:r w:rsidRPr="004476C0">
        <w:rPr>
          <w:rFonts w:ascii="Aptos Display" w:hAnsi="Aptos Display"/>
          <w:sz w:val="24"/>
          <w:szCs w:val="24"/>
        </w:rPr>
        <w:t>Data urodzenia dziecka:………………………………………………………………………………………</w:t>
      </w:r>
      <w:r w:rsidR="00A04619">
        <w:rPr>
          <w:rFonts w:ascii="Aptos Display" w:hAnsi="Aptos Display"/>
          <w:sz w:val="24"/>
          <w:szCs w:val="24"/>
        </w:rPr>
        <w:t>…………..</w:t>
      </w:r>
    </w:p>
    <w:p w14:paraId="1C3B37FC" w14:textId="77777777" w:rsid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</w:p>
    <w:p w14:paraId="7AFBEFEF" w14:textId="77777777" w:rsidR="004476C0" w:rsidRP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</w:p>
    <w:p w14:paraId="26DF73AC" w14:textId="66876E3F" w:rsidR="004476C0" w:rsidRP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  <w:r w:rsidRPr="004476C0">
        <w:rPr>
          <w:rFonts w:ascii="Aptos Display" w:hAnsi="Aptos Display"/>
          <w:sz w:val="24"/>
          <w:szCs w:val="24"/>
        </w:rPr>
        <w:t>Imię i nazwisko pracownika:…………………………………………………………………………………</w:t>
      </w:r>
      <w:r w:rsidR="00A04619">
        <w:rPr>
          <w:rFonts w:ascii="Aptos Display" w:hAnsi="Aptos Display"/>
          <w:sz w:val="24"/>
          <w:szCs w:val="24"/>
        </w:rPr>
        <w:t>…………..</w:t>
      </w:r>
    </w:p>
    <w:p w14:paraId="65655F01" w14:textId="77777777" w:rsid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</w:p>
    <w:p w14:paraId="3AFFA871" w14:textId="77777777" w:rsidR="004476C0" w:rsidRP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</w:p>
    <w:p w14:paraId="7CFA9B2D" w14:textId="3B52D7C4" w:rsidR="004476C0" w:rsidRPr="004476C0" w:rsidRDefault="004476C0" w:rsidP="00A04619">
      <w:pPr>
        <w:jc w:val="both"/>
        <w:rPr>
          <w:rFonts w:ascii="Aptos Display" w:hAnsi="Aptos Display"/>
          <w:sz w:val="24"/>
          <w:szCs w:val="24"/>
        </w:rPr>
      </w:pPr>
      <w:r w:rsidRPr="004476C0">
        <w:rPr>
          <w:rFonts w:ascii="Aptos Display" w:hAnsi="Aptos Display"/>
          <w:sz w:val="24"/>
          <w:szCs w:val="24"/>
        </w:rPr>
        <w:t>Zamieszkały:………………………………………………………………………………………………………</w:t>
      </w:r>
      <w:r w:rsidR="00A04619">
        <w:rPr>
          <w:rFonts w:ascii="Aptos Display" w:hAnsi="Aptos Display"/>
          <w:sz w:val="24"/>
          <w:szCs w:val="24"/>
        </w:rPr>
        <w:t>………….</w:t>
      </w:r>
    </w:p>
    <w:p w14:paraId="35200A2E" w14:textId="3288257D" w:rsidR="004476C0" w:rsidRPr="004476C0" w:rsidRDefault="004476C0" w:rsidP="00A04619">
      <w:pPr>
        <w:ind w:left="1418" w:firstLine="709"/>
        <w:jc w:val="both"/>
        <w:rPr>
          <w:rFonts w:ascii="Aptos Display" w:hAnsi="Aptos Display"/>
          <w:sz w:val="22"/>
          <w:szCs w:val="22"/>
        </w:rPr>
      </w:pPr>
      <w:r w:rsidRPr="004476C0">
        <w:rPr>
          <w:rFonts w:ascii="Aptos Display" w:hAnsi="Aptos Display"/>
          <w:sz w:val="18"/>
          <w:szCs w:val="18"/>
        </w:rPr>
        <w:t>(miejscowość, kod pocztowy, ulica, nr domu, nr lokalu rodzica)</w:t>
      </w:r>
    </w:p>
    <w:p w14:paraId="293351DE" w14:textId="77777777" w:rsidR="004476C0" w:rsidRDefault="004476C0" w:rsidP="00A04619">
      <w:pPr>
        <w:jc w:val="both"/>
        <w:rPr>
          <w:rFonts w:ascii="Aptos Display" w:hAnsi="Aptos Display"/>
          <w:sz w:val="22"/>
          <w:szCs w:val="22"/>
        </w:rPr>
      </w:pPr>
    </w:p>
    <w:p w14:paraId="49E992B5" w14:textId="77777777" w:rsidR="004476C0" w:rsidRPr="004476C0" w:rsidRDefault="004476C0" w:rsidP="00A04619">
      <w:pPr>
        <w:jc w:val="both"/>
        <w:rPr>
          <w:rFonts w:ascii="Aptos Display" w:hAnsi="Aptos Display"/>
          <w:sz w:val="22"/>
          <w:szCs w:val="22"/>
        </w:rPr>
      </w:pPr>
    </w:p>
    <w:p w14:paraId="30D86C3E" w14:textId="77777777" w:rsidR="004476C0" w:rsidRPr="004476C0" w:rsidRDefault="004476C0" w:rsidP="00A04619">
      <w:pPr>
        <w:jc w:val="both"/>
        <w:rPr>
          <w:rFonts w:ascii="Aptos Display" w:hAnsi="Aptos Display"/>
          <w:sz w:val="22"/>
          <w:szCs w:val="22"/>
        </w:rPr>
      </w:pPr>
    </w:p>
    <w:p w14:paraId="32FBC507" w14:textId="6704B9A5" w:rsidR="00A04619" w:rsidRDefault="004476C0" w:rsidP="00A0461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 w:rsidRPr="004476C0">
        <w:rPr>
          <w:rFonts w:ascii="Aptos Display" w:hAnsi="Aptos Display"/>
          <w:sz w:val="24"/>
          <w:szCs w:val="24"/>
        </w:rPr>
        <w:t>Telefon kontaktowy rodzica:…………………………………………………………………………………</w:t>
      </w:r>
      <w:r w:rsidR="00A04619">
        <w:rPr>
          <w:rFonts w:ascii="Aptos Display" w:hAnsi="Aptos Display"/>
          <w:sz w:val="24"/>
          <w:szCs w:val="24"/>
        </w:rPr>
        <w:t>…………..</w:t>
      </w:r>
    </w:p>
    <w:p w14:paraId="5FC73AAA" w14:textId="77777777" w:rsidR="00A04619" w:rsidRDefault="00A04619" w:rsidP="00A04619">
      <w:pPr>
        <w:pBdr>
          <w:bottom w:val="single" w:sz="12" w:space="1" w:color="auto"/>
        </w:pBd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</w:p>
    <w:p w14:paraId="0DD9FE99" w14:textId="77777777" w:rsidR="00883E17" w:rsidRDefault="00883E17" w:rsidP="00A0461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</w:p>
    <w:p w14:paraId="0F185909" w14:textId="77777777" w:rsidR="00A04619" w:rsidRPr="00883E17" w:rsidRDefault="00A04619" w:rsidP="00883E17">
      <w:pPr>
        <w:spacing w:after="200" w:line="276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883E17">
        <w:rPr>
          <w:rFonts w:ascii="Aptos Display" w:hAnsi="Aptos Display"/>
          <w:b/>
          <w:bCs/>
          <w:sz w:val="24"/>
          <w:szCs w:val="24"/>
        </w:rPr>
        <w:t>1. Zgoda rodzica/opiekuna prawnego na udział dziecka w konkursie plastycznym „Pierwsza pomoc w obiektywie”</w:t>
      </w:r>
    </w:p>
    <w:p w14:paraId="2F180BBA" w14:textId="2BB1A8D5" w:rsidR="00A04619" w:rsidRDefault="00A04619" w:rsidP="00A0461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Wyrażam zgodę na udział mojego dziecka ……………………………………</w:t>
      </w:r>
      <w:r w:rsidR="00D40525">
        <w:rPr>
          <w:rFonts w:ascii="Aptos Display" w:hAnsi="Aptos Display"/>
          <w:sz w:val="24"/>
          <w:szCs w:val="24"/>
        </w:rPr>
        <w:t>………..........</w:t>
      </w:r>
      <w:r>
        <w:rPr>
          <w:rFonts w:ascii="Aptos Display" w:hAnsi="Aptos Display"/>
          <w:sz w:val="24"/>
          <w:szCs w:val="24"/>
        </w:rPr>
        <w:t xml:space="preserve"> (</w:t>
      </w:r>
      <w:r w:rsidRPr="00DF1C93">
        <w:rPr>
          <w:rFonts w:ascii="Aptos Display" w:hAnsi="Aptos Display"/>
          <w:i/>
          <w:iCs/>
          <w:sz w:val="22"/>
          <w:szCs w:val="22"/>
        </w:rPr>
        <w:t>imię i nazwisko, data urodzenia</w:t>
      </w:r>
      <w:r>
        <w:rPr>
          <w:rFonts w:ascii="Aptos Display" w:hAnsi="Aptos Display"/>
          <w:sz w:val="24"/>
          <w:szCs w:val="24"/>
        </w:rPr>
        <w:t>) w konkursie plastycznym „Pierwsza pomoc w obiektywie” organizowanym przez Przedsiębiorstwo Budowy Szybów S.A. Oświadczam, że zapoznałem/am się z regulaminem konkursu.</w:t>
      </w:r>
    </w:p>
    <w:p w14:paraId="31DD1054" w14:textId="77777777" w:rsidR="00A04619" w:rsidRDefault="00A04619" w:rsidP="00A0461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Podpis rodzica/opiekuna prawnego:</w:t>
      </w:r>
    </w:p>
    <w:p w14:paraId="1FD58C6D" w14:textId="77777777" w:rsidR="00A04619" w:rsidRDefault="00A04619" w:rsidP="00A04619">
      <w:pPr>
        <w:pBdr>
          <w:bottom w:val="single" w:sz="12" w:space="1" w:color="auto"/>
        </w:pBd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………………………………………………..</w:t>
      </w:r>
    </w:p>
    <w:p w14:paraId="3059C2AA" w14:textId="77777777" w:rsidR="00883E17" w:rsidRPr="00883E17" w:rsidRDefault="00883E17" w:rsidP="00A04619">
      <w:pPr>
        <w:pBdr>
          <w:bottom w:val="single" w:sz="12" w:space="1" w:color="auto"/>
        </w:pBd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</w:p>
    <w:p w14:paraId="70880338" w14:textId="66717B71" w:rsidR="00A04619" w:rsidRPr="00883E17" w:rsidRDefault="00A04619" w:rsidP="00883E17">
      <w:pPr>
        <w:spacing w:after="200" w:line="276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883E17">
        <w:rPr>
          <w:rFonts w:ascii="Aptos Display" w:hAnsi="Aptos Display"/>
          <w:b/>
          <w:bCs/>
          <w:sz w:val="24"/>
          <w:szCs w:val="24"/>
        </w:rPr>
        <w:lastRenderedPageBreak/>
        <w:t>2. Zgoda na publikację pracy plastycznej na stronie internetowej organizatora</w:t>
      </w:r>
    </w:p>
    <w:p w14:paraId="00DBDA11" w14:textId="0899151E" w:rsidR="00A04619" w:rsidRDefault="00A04619" w:rsidP="00A0461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Wyrażam zgodę na opublikowanie pracy mojego dziecka na stronie internetowej organizatora z podaniem imienia i wieku dziecka.</w:t>
      </w:r>
    </w:p>
    <w:p w14:paraId="7BA0D1E0" w14:textId="2B01A4C6" w:rsidR="00A04619" w:rsidRPr="00A04619" w:rsidRDefault="00A04619" w:rsidP="00A0461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sym w:font="Symbol" w:char="F0FF"/>
      </w:r>
      <w:r>
        <w:rPr>
          <w:rFonts w:ascii="Aptos Display" w:hAnsi="Aptos Display"/>
          <w:sz w:val="24"/>
          <w:szCs w:val="24"/>
        </w:rPr>
        <w:t xml:space="preserve"> TAK</w:t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sym w:font="Symbol" w:char="F0FF"/>
      </w:r>
      <w:r>
        <w:rPr>
          <w:rFonts w:ascii="Aptos Display" w:hAnsi="Aptos Display"/>
          <w:sz w:val="24"/>
          <w:szCs w:val="24"/>
        </w:rPr>
        <w:t xml:space="preserve"> NIE</w:t>
      </w:r>
    </w:p>
    <w:p w14:paraId="5B135812" w14:textId="77777777" w:rsidR="00A04619" w:rsidRDefault="00A04619" w:rsidP="00A0461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Podpis rodzica/opiekuna prawnego:</w:t>
      </w:r>
    </w:p>
    <w:p w14:paraId="1026873B" w14:textId="77777777" w:rsidR="00A04619" w:rsidRDefault="00A04619" w:rsidP="00A04619">
      <w:pPr>
        <w:pBdr>
          <w:bottom w:val="single" w:sz="12" w:space="1" w:color="auto"/>
        </w:pBd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………………………………………………..</w:t>
      </w:r>
    </w:p>
    <w:p w14:paraId="600CD3DF" w14:textId="77777777" w:rsidR="00883E17" w:rsidRDefault="00883E17" w:rsidP="00A04619">
      <w:pPr>
        <w:pBdr>
          <w:bottom w:val="single" w:sz="12" w:space="1" w:color="auto"/>
        </w:pBd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</w:p>
    <w:p w14:paraId="78D4922E" w14:textId="77777777" w:rsidR="00BC0C49" w:rsidRDefault="00BC0C49" w:rsidP="00A0461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</w:p>
    <w:p w14:paraId="5068B185" w14:textId="3150A39E" w:rsidR="00A04619" w:rsidRPr="00883E17" w:rsidRDefault="00BC0C49" w:rsidP="00883E17">
      <w:pPr>
        <w:spacing w:after="200" w:line="276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883E17">
        <w:rPr>
          <w:rFonts w:ascii="Aptos Display" w:hAnsi="Aptos Display"/>
          <w:b/>
          <w:bCs/>
          <w:sz w:val="24"/>
          <w:szCs w:val="24"/>
        </w:rPr>
        <w:t>3. Zgoda na publikację imienia i nazwiska laureatów</w:t>
      </w:r>
    </w:p>
    <w:p w14:paraId="413FB981" w14:textId="59C2EE2D" w:rsidR="00BC0C49" w:rsidRDefault="00BC0C49" w:rsidP="00A0461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Wyrażam zgodę na opublikowanie imienia i nazwiska mojego dziecka jako laureata konkursu na stronie internetowej organizatora oraz na plakacie informacyjnym w siedzibie firmy.</w:t>
      </w:r>
    </w:p>
    <w:p w14:paraId="585131B7" w14:textId="1D200288" w:rsidR="00BC0C49" w:rsidRPr="00A04619" w:rsidRDefault="00BC0C49" w:rsidP="00BC0C4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sym w:font="Symbol" w:char="F0FF"/>
      </w:r>
      <w:r>
        <w:rPr>
          <w:rFonts w:ascii="Aptos Display" w:hAnsi="Aptos Display"/>
          <w:sz w:val="24"/>
          <w:szCs w:val="24"/>
        </w:rPr>
        <w:t xml:space="preserve"> TAK</w:t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sym w:font="Symbol" w:char="F0FF"/>
      </w:r>
      <w:r>
        <w:rPr>
          <w:rFonts w:ascii="Aptos Display" w:hAnsi="Aptos Display"/>
          <w:sz w:val="24"/>
          <w:szCs w:val="24"/>
        </w:rPr>
        <w:t xml:space="preserve"> NIE</w:t>
      </w:r>
      <w:r w:rsidR="00951ADC">
        <w:rPr>
          <w:rFonts w:ascii="Aptos Display" w:hAnsi="Aptos Display"/>
          <w:sz w:val="24"/>
          <w:szCs w:val="24"/>
        </w:rPr>
        <w:t xml:space="preserve"> </w:t>
      </w:r>
    </w:p>
    <w:p w14:paraId="3DED2587" w14:textId="77777777" w:rsidR="00BC0C49" w:rsidRDefault="00BC0C49" w:rsidP="00BC0C4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Podpis rodzica/opiekuna prawnego:</w:t>
      </w:r>
    </w:p>
    <w:p w14:paraId="4DC58309" w14:textId="77777777" w:rsidR="00BC0C49" w:rsidRDefault="00BC0C49" w:rsidP="00BC0C49">
      <w:pPr>
        <w:pBdr>
          <w:bottom w:val="single" w:sz="12" w:space="1" w:color="auto"/>
        </w:pBd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………………………………………………..</w:t>
      </w:r>
    </w:p>
    <w:p w14:paraId="2FA147BD" w14:textId="77777777" w:rsidR="00883E17" w:rsidRDefault="00883E17" w:rsidP="00BC0C49">
      <w:pPr>
        <w:pBdr>
          <w:bottom w:val="single" w:sz="12" w:space="1" w:color="auto"/>
        </w:pBd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</w:p>
    <w:p w14:paraId="2AF9D0DE" w14:textId="77777777" w:rsidR="00883E17" w:rsidRDefault="00883E17" w:rsidP="00BC0C4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</w:p>
    <w:p w14:paraId="07A0A647" w14:textId="47A749B1" w:rsidR="00BC0C49" w:rsidRPr="00883E17" w:rsidRDefault="00BC0C49" w:rsidP="00883E17">
      <w:pPr>
        <w:spacing w:after="200" w:line="276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883E17">
        <w:rPr>
          <w:rFonts w:ascii="Aptos Display" w:hAnsi="Aptos Display"/>
          <w:b/>
          <w:bCs/>
          <w:sz w:val="24"/>
          <w:szCs w:val="24"/>
        </w:rPr>
        <w:t>4. Zgoda na publikację zdjęć z gali wręczenia nagród</w:t>
      </w:r>
    </w:p>
    <w:p w14:paraId="0B590231" w14:textId="628973B1" w:rsidR="00BC0C49" w:rsidRDefault="00BC0C49" w:rsidP="00BC0C4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Wyrażam zgodę na utrwalanie i publikację wizerunku mojego dziecka oraz mojego własnego (jeśli będą na zdjęciu) w materiałach fotograficznych z gali wręczenia nagród, w mediach społecznościowych i na stronie internetowej Przedsiębiorstwa Budowy Szybów S.A.</w:t>
      </w:r>
    </w:p>
    <w:p w14:paraId="13C54EB1" w14:textId="77777777" w:rsidR="00BC0C49" w:rsidRPr="00A04619" w:rsidRDefault="00BC0C49" w:rsidP="00BC0C4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sym w:font="Symbol" w:char="F0FF"/>
      </w:r>
      <w:r>
        <w:rPr>
          <w:rFonts w:ascii="Aptos Display" w:hAnsi="Aptos Display"/>
          <w:sz w:val="24"/>
          <w:szCs w:val="24"/>
        </w:rPr>
        <w:t xml:space="preserve"> TAK</w:t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sym w:font="Symbol" w:char="F0FF"/>
      </w:r>
      <w:r>
        <w:rPr>
          <w:rFonts w:ascii="Aptos Display" w:hAnsi="Aptos Display"/>
          <w:sz w:val="24"/>
          <w:szCs w:val="24"/>
        </w:rPr>
        <w:t xml:space="preserve"> NIE</w:t>
      </w:r>
    </w:p>
    <w:p w14:paraId="13689E8A" w14:textId="77777777" w:rsidR="00BC0C49" w:rsidRDefault="00BC0C49" w:rsidP="00BC0C49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Podpis rodzica/opiekuna prawnego:</w:t>
      </w:r>
    </w:p>
    <w:p w14:paraId="2F96DD7D" w14:textId="77777777" w:rsidR="00BC0C49" w:rsidRDefault="00BC0C49" w:rsidP="00BC0C49">
      <w:pPr>
        <w:pBdr>
          <w:bottom w:val="single" w:sz="12" w:space="1" w:color="auto"/>
        </w:pBd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………………………………………………..</w:t>
      </w:r>
    </w:p>
    <w:p w14:paraId="1E097A14" w14:textId="77777777" w:rsidR="00D40525" w:rsidRDefault="00D40525" w:rsidP="00BC0C49">
      <w:pPr>
        <w:pBdr>
          <w:bottom w:val="single" w:sz="12" w:space="1" w:color="auto"/>
        </w:pBd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</w:p>
    <w:p w14:paraId="765C602D" w14:textId="77777777" w:rsidR="00D40525" w:rsidRDefault="00D40525" w:rsidP="00883E17">
      <w:pPr>
        <w:spacing w:after="20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62A5B256" w14:textId="77777777" w:rsidR="00D40525" w:rsidRDefault="00D40525" w:rsidP="00883E17">
      <w:pPr>
        <w:spacing w:after="20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57DD6FD7" w14:textId="6C9D1E70" w:rsidR="00BC0C49" w:rsidRPr="00883E17" w:rsidRDefault="00883E17" w:rsidP="00883E17">
      <w:pPr>
        <w:spacing w:after="200" w:line="276" w:lineRule="auto"/>
        <w:jc w:val="both"/>
        <w:rPr>
          <w:rFonts w:ascii="Aptos Display" w:hAnsi="Aptos Display"/>
          <w:sz w:val="24"/>
          <w:szCs w:val="24"/>
        </w:rPr>
      </w:pPr>
      <w:r w:rsidRPr="00883E17">
        <w:rPr>
          <w:rFonts w:ascii="Aptos Display" w:hAnsi="Aptos Display"/>
          <w:b/>
          <w:bCs/>
          <w:sz w:val="24"/>
          <w:szCs w:val="24"/>
        </w:rPr>
        <w:lastRenderedPageBreak/>
        <w:t xml:space="preserve">Klauzula informacyjna </w:t>
      </w:r>
    </w:p>
    <w:p w14:paraId="2DB7256F" w14:textId="77777777" w:rsidR="00883E17" w:rsidRPr="00883E17" w:rsidRDefault="00883E17" w:rsidP="00F15EC7">
      <w:pPr>
        <w:spacing w:line="276" w:lineRule="auto"/>
        <w:jc w:val="both"/>
        <w:rPr>
          <w:rFonts w:ascii="Aptos Display" w:hAnsi="Aptos Display"/>
          <w:sz w:val="24"/>
          <w:szCs w:val="24"/>
        </w:rPr>
      </w:pPr>
      <w:r w:rsidRPr="00883E17">
        <w:rPr>
          <w:rFonts w:ascii="Aptos Display" w:hAnsi="Aptos Display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6623CEE4" w14:textId="77777777" w:rsidR="00883E17" w:rsidRPr="00883E17" w:rsidRDefault="00883E17" w:rsidP="00F15EC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ptos Display" w:hAnsi="Aptos Display"/>
          <w:sz w:val="24"/>
          <w:szCs w:val="24"/>
        </w:rPr>
      </w:pPr>
      <w:r w:rsidRPr="00883E17">
        <w:rPr>
          <w:rFonts w:ascii="Aptos Display" w:hAnsi="Aptos Display"/>
          <w:sz w:val="24"/>
          <w:szCs w:val="24"/>
        </w:rPr>
        <w:t>Administratorem danych osobowych jest Organizator konkursu, czyli Przedsiębiorstwo Budowy Szybów S.A., z siedzibą w Tarnowskich Górach przy ul. Hutnicza 5-9, wpisana do rejestru przedsiębiorców prowadzonego przez Sąd Rejonowy w Gliwicach X Wydział Gospodarczy KRS pod numerem KRS 0000057345, dalej jako: „Spółka”.</w:t>
      </w:r>
    </w:p>
    <w:p w14:paraId="06C4EA2E" w14:textId="66C1C38F" w:rsidR="00883E17" w:rsidRPr="00883E17" w:rsidRDefault="00883E17" w:rsidP="00F15EC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ptos Display" w:hAnsi="Aptos Display"/>
          <w:sz w:val="24"/>
          <w:szCs w:val="24"/>
        </w:rPr>
      </w:pPr>
      <w:r w:rsidRPr="00883E17">
        <w:rPr>
          <w:rFonts w:ascii="Aptos Display" w:hAnsi="Aptos Display"/>
          <w:sz w:val="24"/>
          <w:szCs w:val="24"/>
        </w:rPr>
        <w:t>Osobą do kontaktu w sprawach związanych z przetwarzaniem danych osobowych jest Inspektor Ochrony Danych, z którym można kontaktować się w formie elektronicznej pod adresem e-mail: odo@jswpbsz.pl lub w formie pisemnej pod adresem: Przedsiębiorstwo Budowy Szybów S.A.,</w:t>
      </w:r>
      <w:r>
        <w:rPr>
          <w:rFonts w:ascii="Aptos Display" w:hAnsi="Aptos Display"/>
          <w:sz w:val="24"/>
          <w:szCs w:val="24"/>
        </w:rPr>
        <w:t xml:space="preserve"> </w:t>
      </w:r>
      <w:r w:rsidRPr="00883E17">
        <w:rPr>
          <w:rFonts w:ascii="Aptos Display" w:hAnsi="Aptos Display"/>
          <w:sz w:val="24"/>
          <w:szCs w:val="24"/>
        </w:rPr>
        <w:t>ul. Hutnicza 5-9, 42-600 Tarnowskie Góry.</w:t>
      </w:r>
    </w:p>
    <w:p w14:paraId="4B58A906" w14:textId="0BA8A3AA" w:rsidR="00883E17" w:rsidRPr="00883E17" w:rsidRDefault="00883E17" w:rsidP="00F15EC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ptos Display" w:hAnsi="Aptos Display"/>
          <w:sz w:val="24"/>
          <w:szCs w:val="24"/>
        </w:rPr>
      </w:pPr>
      <w:r w:rsidRPr="00883E17">
        <w:rPr>
          <w:rFonts w:ascii="Aptos Display" w:hAnsi="Aptos Display"/>
          <w:sz w:val="24"/>
          <w:szCs w:val="24"/>
        </w:rPr>
        <w:t>Dane osobowe dziecka</w:t>
      </w:r>
      <w:r>
        <w:rPr>
          <w:rFonts w:ascii="Aptos Display" w:hAnsi="Aptos Display"/>
          <w:sz w:val="24"/>
          <w:szCs w:val="24"/>
        </w:rPr>
        <w:t xml:space="preserve"> i rodzica/opiekuna prawnego (imię, nazwisko, data urodzenia dziecka, adres zamieszkania, telefon, dane opiekuna) będą przetwarzane w celu:</w:t>
      </w:r>
    </w:p>
    <w:p w14:paraId="23591B81" w14:textId="3A651EF8" w:rsidR="00883E17" w:rsidRPr="00883E17" w:rsidRDefault="00883E17" w:rsidP="00F15EC7">
      <w:pPr>
        <w:numPr>
          <w:ilvl w:val="0"/>
          <w:numId w:val="11"/>
        </w:numPr>
        <w:spacing w:line="276" w:lineRule="auto"/>
        <w:ind w:left="567" w:hanging="284"/>
        <w:jc w:val="both"/>
        <w:rPr>
          <w:rFonts w:ascii="Aptos Display" w:hAnsi="Aptos Display"/>
          <w:sz w:val="24"/>
          <w:szCs w:val="24"/>
        </w:rPr>
      </w:pPr>
      <w:r w:rsidRPr="00883E17">
        <w:rPr>
          <w:rFonts w:ascii="Aptos Display" w:hAnsi="Aptos Display"/>
          <w:sz w:val="24"/>
          <w:szCs w:val="24"/>
        </w:rPr>
        <w:t>organizacji i przeprowadzenia konkursu „Pierwsza pomoc w obiektywie”</w:t>
      </w:r>
      <w:r w:rsidR="00AB4B34">
        <w:rPr>
          <w:rFonts w:ascii="Aptos Display" w:hAnsi="Aptos Display"/>
          <w:sz w:val="24"/>
          <w:szCs w:val="24"/>
        </w:rPr>
        <w:t xml:space="preserve"> (art. 6 ust. 1 lit. b RODO)</w:t>
      </w:r>
      <w:r w:rsidRPr="00883E17">
        <w:rPr>
          <w:rFonts w:ascii="Aptos Display" w:hAnsi="Aptos Display"/>
          <w:sz w:val="24"/>
          <w:szCs w:val="24"/>
        </w:rPr>
        <w:t>,</w:t>
      </w:r>
    </w:p>
    <w:p w14:paraId="2C80F2EA" w14:textId="060A9052" w:rsidR="00883E17" w:rsidRPr="00883E17" w:rsidRDefault="00883E17" w:rsidP="00F15EC7">
      <w:pPr>
        <w:numPr>
          <w:ilvl w:val="0"/>
          <w:numId w:val="11"/>
        </w:numPr>
        <w:spacing w:line="276" w:lineRule="auto"/>
        <w:ind w:left="567" w:hanging="284"/>
        <w:jc w:val="both"/>
        <w:rPr>
          <w:rFonts w:ascii="Aptos Display" w:hAnsi="Aptos Display"/>
          <w:sz w:val="24"/>
          <w:szCs w:val="24"/>
        </w:rPr>
      </w:pPr>
      <w:r w:rsidRPr="00883E17">
        <w:rPr>
          <w:rFonts w:ascii="Aptos Display" w:hAnsi="Aptos Display"/>
          <w:sz w:val="24"/>
          <w:szCs w:val="24"/>
        </w:rPr>
        <w:t xml:space="preserve">publikacji </w:t>
      </w:r>
      <w:r>
        <w:rPr>
          <w:rFonts w:ascii="Aptos Display" w:hAnsi="Aptos Display"/>
          <w:sz w:val="24"/>
          <w:szCs w:val="24"/>
        </w:rPr>
        <w:t>pracy plastycznej dziecka na stronie organizatora konkursu z podaniem imienia i wieku dziecka</w:t>
      </w:r>
      <w:r w:rsidR="00AB4B34">
        <w:rPr>
          <w:rFonts w:ascii="Aptos Display" w:hAnsi="Aptos Display"/>
          <w:sz w:val="24"/>
          <w:szCs w:val="24"/>
        </w:rPr>
        <w:t xml:space="preserve"> (art. 6 ust. 1 lit. a RODO)</w:t>
      </w:r>
      <w:r>
        <w:rPr>
          <w:rFonts w:ascii="Aptos Display" w:hAnsi="Aptos Display"/>
          <w:sz w:val="24"/>
          <w:szCs w:val="24"/>
        </w:rPr>
        <w:t>,</w:t>
      </w:r>
    </w:p>
    <w:p w14:paraId="69F3C6AF" w14:textId="4A31EBE3" w:rsidR="00883E17" w:rsidRDefault="00883E17" w:rsidP="00F15EC7">
      <w:pPr>
        <w:numPr>
          <w:ilvl w:val="0"/>
          <w:numId w:val="11"/>
        </w:numPr>
        <w:spacing w:line="276" w:lineRule="auto"/>
        <w:ind w:left="567" w:hanging="284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publikacji</w:t>
      </w:r>
      <w:r w:rsidR="00AB4B34">
        <w:rPr>
          <w:rFonts w:ascii="Aptos Display" w:hAnsi="Aptos Display"/>
          <w:sz w:val="24"/>
          <w:szCs w:val="24"/>
        </w:rPr>
        <w:t xml:space="preserve"> imienia i nazwiska laureatów konkursu na stronie internetowej organizatora</w:t>
      </w:r>
      <w:r w:rsidR="002E3C5E">
        <w:rPr>
          <w:rFonts w:ascii="Aptos Display" w:hAnsi="Aptos Display"/>
          <w:sz w:val="24"/>
          <w:szCs w:val="24"/>
        </w:rPr>
        <w:t xml:space="preserve"> oraz na plakacie informacyjnym w siedzibie firmy</w:t>
      </w:r>
      <w:r w:rsidR="00AB4B34">
        <w:rPr>
          <w:rFonts w:ascii="Aptos Display" w:hAnsi="Aptos Display"/>
          <w:sz w:val="24"/>
          <w:szCs w:val="24"/>
        </w:rPr>
        <w:t xml:space="preserve"> (art. 6 ust. 1 lit. a  RODO)</w:t>
      </w:r>
      <w:r w:rsidR="00A15195">
        <w:rPr>
          <w:rFonts w:ascii="Aptos Display" w:hAnsi="Aptos Display"/>
          <w:sz w:val="24"/>
          <w:szCs w:val="24"/>
        </w:rPr>
        <w:t>,</w:t>
      </w:r>
    </w:p>
    <w:p w14:paraId="0D394E39" w14:textId="7833313D" w:rsidR="00AB4B34" w:rsidRPr="00883E17" w:rsidRDefault="00AB4B34" w:rsidP="00F15EC7">
      <w:pPr>
        <w:numPr>
          <w:ilvl w:val="0"/>
          <w:numId w:val="11"/>
        </w:numPr>
        <w:spacing w:line="276" w:lineRule="auto"/>
        <w:ind w:left="567" w:hanging="284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publikacji zdjęć z gali wręczenia nagród (jeżeli gala się odbędzie), w tym wizerunku dziecka i rodzica/opiekuna prawnego, w mediach społecznościowych i na stronie internetowej organizatora (art. 6 ust. 1 lit. a RODO)</w:t>
      </w:r>
      <w:r w:rsidR="00A15195">
        <w:rPr>
          <w:rFonts w:ascii="Aptos Display" w:hAnsi="Aptos Display"/>
          <w:sz w:val="24"/>
          <w:szCs w:val="24"/>
        </w:rPr>
        <w:t>.</w:t>
      </w:r>
    </w:p>
    <w:p w14:paraId="481A12F2" w14:textId="3D971142" w:rsidR="00883E17" w:rsidRPr="00883E17" w:rsidRDefault="00AB4B34" w:rsidP="00F15EC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Dane </w:t>
      </w:r>
      <w:r w:rsidR="0071643F">
        <w:rPr>
          <w:rFonts w:ascii="Aptos Display" w:hAnsi="Aptos Display"/>
          <w:sz w:val="24"/>
          <w:szCs w:val="24"/>
        </w:rPr>
        <w:t>zgłoszeniowe będą przechowywane do zakończenia konkursu i rozliczenia nagród, a następnie przez okres przedawnienia roszczeń</w:t>
      </w:r>
      <w:r w:rsidR="00342A6B">
        <w:rPr>
          <w:rFonts w:ascii="Aptos Display" w:hAnsi="Aptos Display"/>
          <w:sz w:val="24"/>
          <w:szCs w:val="24"/>
        </w:rPr>
        <w:t>;</w:t>
      </w:r>
      <w:r w:rsidR="00642618">
        <w:rPr>
          <w:rFonts w:ascii="Aptos Display" w:hAnsi="Aptos Display"/>
          <w:sz w:val="24"/>
          <w:szCs w:val="24"/>
        </w:rPr>
        <w:t xml:space="preserve"> opublikowane prace (zdjęcia prac wraz z imieniem i wiekiem dziecka)</w:t>
      </w:r>
      <w:r w:rsidR="00342A6B">
        <w:rPr>
          <w:rFonts w:ascii="Aptos Display" w:hAnsi="Aptos Display"/>
          <w:sz w:val="24"/>
          <w:szCs w:val="24"/>
        </w:rPr>
        <w:t>, lista laureatów</w:t>
      </w:r>
      <w:r w:rsidR="00642618">
        <w:rPr>
          <w:rFonts w:ascii="Aptos Display" w:hAnsi="Aptos Display"/>
          <w:sz w:val="24"/>
          <w:szCs w:val="24"/>
        </w:rPr>
        <w:t xml:space="preserve"> oraz zdjęcia z gali wręczenia nagród (jeśli się odbędzie) </w:t>
      </w:r>
      <w:r w:rsidR="00342A6B">
        <w:rPr>
          <w:rFonts w:ascii="Aptos Display" w:hAnsi="Aptos Display"/>
          <w:sz w:val="24"/>
          <w:szCs w:val="24"/>
        </w:rPr>
        <w:t xml:space="preserve">– do czasu wycofania zgody przez rodzica/opiekuna prawnego. </w:t>
      </w:r>
    </w:p>
    <w:p w14:paraId="2B55B2EB" w14:textId="43554F62" w:rsidR="00883E17" w:rsidRPr="00883E17" w:rsidRDefault="00883E17" w:rsidP="00F15EC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ptos Display" w:hAnsi="Aptos Display"/>
          <w:sz w:val="24"/>
          <w:szCs w:val="24"/>
        </w:rPr>
      </w:pPr>
      <w:r w:rsidRPr="00883E17">
        <w:rPr>
          <w:rFonts w:ascii="Aptos Display" w:hAnsi="Aptos Display"/>
          <w:sz w:val="24"/>
          <w:szCs w:val="24"/>
        </w:rPr>
        <w:t>Dane osobowe dziecka będą przetwarzane wyłącznie przez upoważnionych pracowników administratora</w:t>
      </w:r>
      <w:r w:rsidR="0071643F">
        <w:rPr>
          <w:rFonts w:ascii="Aptos Display" w:hAnsi="Aptos Display"/>
          <w:sz w:val="24"/>
          <w:szCs w:val="24"/>
        </w:rPr>
        <w:t>, a w przypadku publikacji w mediach społecznościowych i na stronie organizatora – użytkownicy mediów społecznościowych i strony internetowej.</w:t>
      </w:r>
    </w:p>
    <w:p w14:paraId="35E9621E" w14:textId="2B716D36" w:rsidR="00883E17" w:rsidRPr="00883E17" w:rsidRDefault="00D40525" w:rsidP="00F15EC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Rodzic/opiekun prawny</w:t>
      </w:r>
      <w:r w:rsidR="00883E17" w:rsidRPr="00883E17">
        <w:rPr>
          <w:rFonts w:ascii="Aptos Display" w:hAnsi="Aptos Display"/>
          <w:sz w:val="24"/>
          <w:szCs w:val="24"/>
        </w:rPr>
        <w:t xml:space="preserve"> dziecka ma prawo do dostępu do danych osobowych, ich sprostowania, usunięcia lub ograniczenia przetwarzania, wniesienia skargi do organu nadzorczego w zakresie ochrony danych osobowych. </w:t>
      </w:r>
    </w:p>
    <w:p w14:paraId="5565F895" w14:textId="5D67DFCB" w:rsidR="00883E17" w:rsidRDefault="00D40525" w:rsidP="00F15EC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Rodzic/opiekun prawny</w:t>
      </w:r>
      <w:r w:rsidR="00883E17" w:rsidRPr="00883E17">
        <w:rPr>
          <w:rFonts w:ascii="Aptos Display" w:hAnsi="Aptos Display"/>
          <w:sz w:val="24"/>
          <w:szCs w:val="24"/>
        </w:rPr>
        <w:t xml:space="preserve"> dziecka ma prawo do wycofania zgody na przetwarzanie danych osobowych w dobrowolnym momencie, jednak jej cofnięcie po ocenie i rozstrzygnięciu konkursu nie wpływa na zgodność z prawem przetwarzania dokonanego przed jej wycofaniem, w tym na publikację </w:t>
      </w:r>
      <w:r w:rsidR="00B06E35">
        <w:rPr>
          <w:rFonts w:ascii="Aptos Display" w:hAnsi="Aptos Display"/>
          <w:sz w:val="24"/>
          <w:szCs w:val="24"/>
        </w:rPr>
        <w:t>laureatów i prac</w:t>
      </w:r>
      <w:r w:rsidR="00883E17" w:rsidRPr="00883E17">
        <w:rPr>
          <w:rFonts w:ascii="Aptos Display" w:hAnsi="Aptos Display"/>
          <w:sz w:val="24"/>
          <w:szCs w:val="24"/>
        </w:rPr>
        <w:t>, która nastąpiła na podstawie wcześniej wyrażonej zgody.</w:t>
      </w:r>
    </w:p>
    <w:p w14:paraId="767098FC" w14:textId="796F68BB" w:rsidR="00D40525" w:rsidRPr="00883E17" w:rsidRDefault="00D40525" w:rsidP="00F15EC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lastRenderedPageBreak/>
        <w:t xml:space="preserve">Rodzic/opiekun prawny ma prawo w każdej chwili wycofać zgodę na publikację wizerunku dziecka lub własnego w materiałach fotograficznych z gali. Wycofanie zgody będzie skutkowało zaprzestaniem dalszej </w:t>
      </w:r>
      <w:r w:rsidR="002E3C5E">
        <w:rPr>
          <w:rFonts w:ascii="Aptos Display" w:hAnsi="Aptos Display"/>
          <w:sz w:val="24"/>
          <w:szCs w:val="24"/>
        </w:rPr>
        <w:t>publikacji,</w:t>
      </w:r>
      <w:r>
        <w:rPr>
          <w:rFonts w:ascii="Aptos Display" w:hAnsi="Aptos Display"/>
          <w:sz w:val="24"/>
          <w:szCs w:val="24"/>
        </w:rPr>
        <w:t xml:space="preserve"> ale nie wpływa na zgodność z prawem przetwarzania dokonanego przed jej wycofaniem.</w:t>
      </w:r>
    </w:p>
    <w:p w14:paraId="43FE443F" w14:textId="334513A6" w:rsidR="00883E17" w:rsidRPr="00883E17" w:rsidRDefault="00883E17" w:rsidP="00F15EC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ptos Display" w:hAnsi="Aptos Display"/>
          <w:sz w:val="24"/>
          <w:szCs w:val="24"/>
        </w:rPr>
      </w:pPr>
      <w:r w:rsidRPr="00883E17">
        <w:rPr>
          <w:rFonts w:ascii="Aptos Display" w:hAnsi="Aptos Display"/>
          <w:sz w:val="24"/>
          <w:szCs w:val="24"/>
        </w:rPr>
        <w:t xml:space="preserve">Dane osobowe dziecka nie będą przekazywane do państw trzecich ani organizacji międzynarodowych z zastrzeżeniem, że publikacja </w:t>
      </w:r>
      <w:r w:rsidR="00B06E35">
        <w:rPr>
          <w:rFonts w:ascii="Aptos Display" w:hAnsi="Aptos Display"/>
          <w:sz w:val="24"/>
          <w:szCs w:val="24"/>
        </w:rPr>
        <w:t>zdjęć z gali</w:t>
      </w:r>
      <w:r w:rsidRPr="00883E17">
        <w:rPr>
          <w:rFonts w:ascii="Aptos Display" w:hAnsi="Aptos Display"/>
          <w:sz w:val="24"/>
          <w:szCs w:val="24"/>
        </w:rPr>
        <w:t xml:space="preserve"> w serwisach społecznościowych może wiązać się z technicznym transferem danych do państw trzecich przez dostawców tych usług. </w:t>
      </w:r>
    </w:p>
    <w:p w14:paraId="6A01F946" w14:textId="7055FC26" w:rsidR="00883E17" w:rsidRDefault="00883E17" w:rsidP="00883E17">
      <w:pPr>
        <w:spacing w:after="200" w:line="276" w:lineRule="auto"/>
        <w:rPr>
          <w:rFonts w:ascii="Aptos Display" w:hAnsi="Aptos Display"/>
          <w:sz w:val="24"/>
          <w:szCs w:val="24"/>
        </w:rPr>
      </w:pPr>
    </w:p>
    <w:sectPr w:rsidR="00883E17" w:rsidSect="00B05D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418" w:header="18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B0FE" w14:textId="77777777" w:rsidR="009E5658" w:rsidRDefault="00872DEC">
      <w:r>
        <w:separator/>
      </w:r>
    </w:p>
  </w:endnote>
  <w:endnote w:type="continuationSeparator" w:id="0">
    <w:p w14:paraId="24FAFCBE" w14:textId="77777777" w:rsidR="009E5658" w:rsidRDefault="0087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2284" w14:textId="77777777" w:rsidR="00343BC1" w:rsidRDefault="00343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CCBC" w14:textId="77777777" w:rsidR="007156A3" w:rsidRPr="00016C43" w:rsidRDefault="007156A3" w:rsidP="00016C43">
    <w:pPr>
      <w:pStyle w:val="Stopka"/>
    </w:pPr>
    <w:bookmarkStart w:id="0" w:name="_Hlk187234416"/>
    <w:bookmarkStart w:id="1" w:name="_Hlk187234417"/>
    <w:bookmarkStart w:id="2" w:name="_Hlk187234422"/>
    <w:bookmarkStart w:id="3" w:name="_Hlk187234423"/>
    <w:bookmarkStart w:id="4" w:name="_Hlk187234424"/>
    <w:bookmarkStart w:id="5" w:name="_Hlk187234425"/>
    <w:bookmarkStart w:id="6" w:name="_Hlk187234426"/>
    <w:bookmarkStart w:id="7" w:name="_Hlk187234427"/>
    <w:bookmarkStart w:id="8" w:name="_Hlk187234428"/>
    <w:bookmarkStart w:id="9" w:name="_Hlk187234429"/>
    <w:bookmarkStart w:id="10" w:name="_Hlk187234430"/>
    <w:bookmarkStart w:id="11" w:name="_Hlk187234431"/>
    <w:bookmarkStart w:id="12" w:name="_Hlk187234432"/>
    <w:bookmarkStart w:id="13" w:name="_Hlk187234433"/>
    <w:bookmarkStart w:id="14" w:name="_Hlk187234434"/>
    <w:bookmarkStart w:id="15" w:name="_Hlk187234435"/>
    <w:bookmarkStart w:id="16" w:name="_Hlk187234436"/>
    <w:bookmarkStart w:id="17" w:name="_Hlk187234437"/>
    <w:bookmarkStart w:id="18" w:name="_Hlk187234438"/>
    <w:bookmarkStart w:id="19" w:name="_Hlk187234439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82F9" w14:textId="77777777" w:rsidR="00B05D87" w:rsidRDefault="00B05D87" w:rsidP="00B05D87"/>
  <w:p w14:paraId="7C3674C7" w14:textId="77777777" w:rsidR="00B05D87" w:rsidRDefault="00B05D87" w:rsidP="00B05D87">
    <w:r>
      <w:rPr>
        <w:noProof/>
      </w:rPr>
      <mc:AlternateContent>
        <mc:Choice Requires="wps">
          <w:drawing>
            <wp:anchor distT="152400" distB="152400" distL="152400" distR="152400" simplePos="0" relativeHeight="251676672" behindDoc="0" locked="0" layoutInCell="1" allowOverlap="1" wp14:anchorId="5E629404" wp14:editId="06D5465B">
              <wp:simplePos x="0" y="0"/>
              <wp:positionH relativeFrom="page">
                <wp:posOffset>384773</wp:posOffset>
              </wp:positionH>
              <wp:positionV relativeFrom="paragraph">
                <wp:posOffset>178102</wp:posOffset>
              </wp:positionV>
              <wp:extent cx="6771496" cy="0"/>
              <wp:effectExtent l="0" t="0" r="0" b="0"/>
              <wp:wrapNone/>
              <wp:docPr id="1867309768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1496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D02E26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686DB" id="officeArt object" o:spid="_x0000_s1026" alt="Linia" style="position:absolute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ext;mso-width-percent:0;mso-height-percent:0;mso-width-relative:margin;mso-height-relative:margin" from="30.3pt,14pt" to="563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" strokecolor="#d02e26" strokeweight="1pt">
              <v:stroke miterlimit="4" joinstyle="miter"/>
              <w10:wrap anchorx="page"/>
            </v:line>
          </w:pict>
        </mc:Fallback>
      </mc:AlternateContent>
    </w:r>
  </w:p>
  <w:p w14:paraId="502AECE7" w14:textId="77777777" w:rsidR="00B05D87" w:rsidRDefault="00B05D87" w:rsidP="00B05D87">
    <w:pPr>
      <w:jc w:val="both"/>
    </w:pPr>
  </w:p>
  <w:p w14:paraId="19CF4871" w14:textId="77777777" w:rsidR="00B05D87" w:rsidRPr="000E3DD7" w:rsidRDefault="00B05D87" w:rsidP="00B05D87">
    <w:pPr>
      <w:pStyle w:val="Domylne"/>
      <w:spacing w:before="0" w:line="240" w:lineRule="auto"/>
      <w:ind w:left="-794" w:right="1474"/>
      <w:jc w:val="both"/>
      <w:rPr>
        <w:rFonts w:ascii="Verdana" w:hAnsi="Verdana"/>
        <w:spacing w:val="6"/>
        <w:sz w:val="2"/>
        <w:szCs w:val="8"/>
      </w:rPr>
    </w:pPr>
    <w:r>
      <w:rPr>
        <w:rFonts w:ascii="Arial Narrow" w:hAnsi="Arial Narrow" w:cs="Arial"/>
        <w:b/>
        <w:noProof/>
        <w:spacing w:val="-6"/>
        <w:sz w:val="14"/>
        <w:szCs w:val="14"/>
      </w:rPr>
      <w:drawing>
        <wp:anchor distT="0" distB="0" distL="114300" distR="114300" simplePos="0" relativeHeight="251675648" behindDoc="0" locked="0" layoutInCell="1" allowOverlap="1" wp14:anchorId="3EF8CFEC" wp14:editId="6A4D79C8">
          <wp:simplePos x="0" y="0"/>
          <wp:positionH relativeFrom="margin">
            <wp:posOffset>5111750</wp:posOffset>
          </wp:positionH>
          <wp:positionV relativeFrom="paragraph">
            <wp:posOffset>21285</wp:posOffset>
          </wp:positionV>
          <wp:extent cx="1139391" cy="579713"/>
          <wp:effectExtent l="0" t="0" r="3810" b="0"/>
          <wp:wrapNone/>
          <wp:docPr id="1935725615" name="Obraz 45" descr="C:\Users\najdaa\Desktop\jsw\logo-grupa-jsw-z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jdaa\Desktop\jsw\logo-grupa-jsw-z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39391" cy="57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3DD7">
      <w:rPr>
        <w:rFonts w:ascii="Verdana" w:hAnsi="Verdana"/>
        <w:b/>
        <w:bCs/>
        <w:sz w:val="12"/>
        <w:szCs w:val="12"/>
      </w:rPr>
      <w:t>Przedsię</w:t>
    </w:r>
    <w:r w:rsidRPr="000E3DD7">
      <w:rPr>
        <w:rFonts w:ascii="Verdana" w:hAnsi="Verdana" w:cs="Arial"/>
        <w:b/>
        <w:bCs/>
        <w:sz w:val="12"/>
        <w:szCs w:val="12"/>
      </w:rPr>
      <w:t>b</w:t>
    </w:r>
    <w:r w:rsidRPr="000E3DD7">
      <w:rPr>
        <w:rFonts w:ascii="Verdana" w:hAnsi="Verdana"/>
        <w:b/>
        <w:bCs/>
        <w:sz w:val="12"/>
        <w:szCs w:val="12"/>
      </w:rPr>
      <w:t>iorstwo Budowy Szyb</w:t>
    </w:r>
    <w:r w:rsidRPr="000E3DD7">
      <w:rPr>
        <w:rFonts w:ascii="Verdana" w:hAnsi="Verdana"/>
        <w:b/>
        <w:bCs/>
        <w:sz w:val="12"/>
        <w:szCs w:val="12"/>
        <w:lang w:val="es-ES_tradnl"/>
      </w:rPr>
      <w:t>ó</w:t>
    </w:r>
    <w:r w:rsidRPr="000E3DD7">
      <w:rPr>
        <w:rFonts w:ascii="Verdana" w:hAnsi="Verdana"/>
        <w:b/>
        <w:bCs/>
        <w:sz w:val="12"/>
        <w:szCs w:val="12"/>
      </w:rPr>
      <w:t>w S.A</w:t>
    </w:r>
    <w:r w:rsidRPr="000E3DD7">
      <w:rPr>
        <w:rFonts w:ascii="Verdana" w:hAnsi="Verdana"/>
        <w:sz w:val="12"/>
        <w:szCs w:val="12"/>
      </w:rPr>
      <w:t>., 42-600 Tarnowskie G</w:t>
    </w:r>
    <w:r w:rsidRPr="000E3DD7">
      <w:rPr>
        <w:rFonts w:ascii="Verdana" w:hAnsi="Verdana"/>
        <w:sz w:val="12"/>
        <w:szCs w:val="12"/>
        <w:lang w:val="es-ES_tradnl"/>
      </w:rPr>
      <w:t>óry,</w:t>
    </w:r>
    <w:r w:rsidRPr="000E3DD7">
      <w:rPr>
        <w:rFonts w:ascii="Verdana" w:hAnsi="Verdana"/>
        <w:sz w:val="12"/>
        <w:szCs w:val="12"/>
      </w:rPr>
      <w:t xml:space="preserve"> ul. Hutnicza 5-9 | e-mail: pbsz@jswpbsz.pl | </w:t>
    </w:r>
    <w:r w:rsidRPr="000E3DD7">
      <w:rPr>
        <w:rFonts w:ascii="Verdana" w:hAnsi="Verdana"/>
        <w:b/>
        <w:bCs/>
        <w:sz w:val="12"/>
        <w:szCs w:val="12"/>
      </w:rPr>
      <w:t>www.jswpbsz.pl</w:t>
    </w:r>
    <w:r w:rsidRPr="000E3DD7">
      <w:rPr>
        <w:rFonts w:ascii="Verdana" w:hAnsi="Verdana"/>
        <w:sz w:val="12"/>
        <w:szCs w:val="12"/>
      </w:rPr>
      <w:br/>
    </w:r>
    <w:r w:rsidRPr="000E3DD7">
      <w:rPr>
        <w:rFonts w:ascii="Verdana" w:hAnsi="Verdana"/>
        <w:spacing w:val="-2"/>
        <w:sz w:val="12"/>
        <w:szCs w:val="12"/>
      </w:rPr>
      <w:t>tel.: +48 (32) 736 50 00 | NIP 626-000-56-41 | REGON 272429761 | BDO 000025959 | Kapita</w:t>
    </w:r>
    <w:r w:rsidRPr="000E3DD7">
      <w:rPr>
        <w:rFonts w:ascii="Verdana" w:hAnsi="Verdana" w:cs="Verdana"/>
        <w:spacing w:val="-2"/>
        <w:sz w:val="12"/>
        <w:szCs w:val="12"/>
      </w:rPr>
      <w:t>ł</w:t>
    </w:r>
    <w:r w:rsidRPr="000E3DD7">
      <w:rPr>
        <w:rFonts w:ascii="Verdana" w:hAnsi="Verdana"/>
        <w:spacing w:val="-2"/>
        <w:sz w:val="12"/>
        <w:szCs w:val="12"/>
      </w:rPr>
      <w:t xml:space="preserve"> zak</w:t>
    </w:r>
    <w:r w:rsidRPr="000E3DD7">
      <w:rPr>
        <w:rFonts w:ascii="Verdana" w:hAnsi="Verdana" w:cs="Verdana"/>
        <w:spacing w:val="-2"/>
        <w:sz w:val="12"/>
        <w:szCs w:val="12"/>
      </w:rPr>
      <w:t>ł</w:t>
    </w:r>
    <w:r w:rsidRPr="000E3DD7">
      <w:rPr>
        <w:rFonts w:ascii="Verdana" w:hAnsi="Verdana"/>
        <w:spacing w:val="-2"/>
        <w:sz w:val="12"/>
        <w:szCs w:val="12"/>
      </w:rPr>
      <w:t>adowy: 25.647.600,00 PLN wp</w:t>
    </w:r>
    <w:r w:rsidRPr="000E3DD7">
      <w:rPr>
        <w:rFonts w:ascii="Verdana" w:hAnsi="Verdana" w:cs="Verdana"/>
        <w:spacing w:val="-2"/>
        <w:sz w:val="12"/>
        <w:szCs w:val="12"/>
      </w:rPr>
      <w:t>ł</w:t>
    </w:r>
    <w:r w:rsidRPr="000E3DD7">
      <w:rPr>
        <w:rFonts w:ascii="Verdana" w:hAnsi="Verdana"/>
        <w:spacing w:val="-2"/>
        <w:sz w:val="12"/>
        <w:szCs w:val="12"/>
      </w:rPr>
      <w:t>acony w całości</w:t>
    </w:r>
    <w:r w:rsidRPr="000E3DD7">
      <w:rPr>
        <w:rFonts w:ascii="Verdana" w:hAnsi="Verdana"/>
        <w:spacing w:val="-2"/>
        <w:sz w:val="2"/>
        <w:szCs w:val="8"/>
      </w:rPr>
      <w:br/>
    </w:r>
  </w:p>
  <w:p w14:paraId="7F68F8CB" w14:textId="36176B3A" w:rsidR="00B05D87" w:rsidRPr="00B05D87" w:rsidRDefault="00B05D87" w:rsidP="00B05D87">
    <w:pPr>
      <w:pStyle w:val="Domylne"/>
      <w:spacing w:before="0" w:after="220" w:line="240" w:lineRule="auto"/>
      <w:ind w:left="-794" w:right="3288"/>
      <w:jc w:val="both"/>
      <w:rPr>
        <w:rFonts w:ascii="Verdana" w:hAnsi="Verdana"/>
        <w:sz w:val="12"/>
        <w:szCs w:val="12"/>
      </w:rPr>
    </w:pPr>
    <w:r w:rsidRPr="000E3DD7">
      <w:rPr>
        <w:rFonts w:ascii="Verdana" w:hAnsi="Verdana"/>
        <w:sz w:val="12"/>
        <w:szCs w:val="12"/>
      </w:rPr>
      <w:t>KRS Nr 0000057345 | Sąd Rejonowy w Gliwicach Wydzia</w:t>
    </w:r>
    <w:r w:rsidRPr="000E3DD7">
      <w:rPr>
        <w:rFonts w:ascii="Verdana" w:hAnsi="Verdana" w:cs="Verdana"/>
        <w:sz w:val="12"/>
        <w:szCs w:val="12"/>
      </w:rPr>
      <w:t>ł</w:t>
    </w:r>
    <w:r w:rsidRPr="000E3DD7">
      <w:rPr>
        <w:rFonts w:ascii="Verdana" w:hAnsi="Verdana"/>
        <w:sz w:val="12"/>
        <w:szCs w:val="12"/>
      </w:rPr>
      <w:t xml:space="preserve"> X Gospodarczy Krajowego Rejestru S</w:t>
    </w:r>
    <w:r w:rsidR="00A67B43">
      <w:rPr>
        <w:rFonts w:ascii="Verdana" w:hAnsi="Verdana"/>
        <w:sz w:val="12"/>
        <w:szCs w:val="12"/>
      </w:rPr>
      <w:t>ą</w:t>
    </w:r>
    <w:r w:rsidRPr="000E3DD7">
      <w:rPr>
        <w:rFonts w:ascii="Verdana" w:hAnsi="Verdana" w:cs="Arial"/>
        <w:sz w:val="12"/>
        <w:szCs w:val="12"/>
      </w:rPr>
      <w:t>d</w:t>
    </w:r>
    <w:r w:rsidRPr="000E3DD7">
      <w:rPr>
        <w:rFonts w:ascii="Verdana" w:hAnsi="Verdana"/>
        <w:sz w:val="12"/>
        <w:szCs w:val="12"/>
      </w:rPr>
      <w:t>owego</w:t>
    </w:r>
    <w:r w:rsidRPr="000E3DD7">
      <w:rPr>
        <w:rFonts w:ascii="Verdana" w:hAnsi="Verdana"/>
        <w:sz w:val="12"/>
        <w:szCs w:val="12"/>
      </w:rPr>
      <w:br/>
      <w:t xml:space="preserve">Konta: PKO BP SA 46 1020 2313 0000 3102 0155 6737 | ING BSK SA 55 1050 1230 1000 0023 0663 2809 </w:t>
    </w:r>
    <w:r w:rsidRPr="000E3DD7">
      <w:rPr>
        <w:rFonts w:ascii="Verdana" w:hAnsi="Verdana"/>
        <w:sz w:val="12"/>
        <w:szCs w:val="12"/>
      </w:rPr>
      <w:br/>
    </w:r>
    <w:r w:rsidRPr="00343BC1">
      <w:rPr>
        <w:rFonts w:ascii="Verdana" w:hAnsi="Verdana"/>
        <w:spacing w:val="-2"/>
        <w:sz w:val="12"/>
        <w:szCs w:val="12"/>
      </w:rPr>
      <w:t>Certyfikaty i świadectwa: PN</w:t>
    </w:r>
    <w:r w:rsidRPr="00343BC1">
      <w:rPr>
        <w:rFonts w:ascii="Verdana" w:hAnsi="Verdana" w:cs="Verdana"/>
        <w:spacing w:val="-2"/>
        <w:sz w:val="12"/>
        <w:szCs w:val="12"/>
      </w:rPr>
      <w:t>–</w:t>
    </w:r>
    <w:r w:rsidRPr="00343BC1">
      <w:rPr>
        <w:rFonts w:ascii="Verdana" w:hAnsi="Verdana"/>
        <w:spacing w:val="-2"/>
        <w:sz w:val="12"/>
        <w:szCs w:val="12"/>
      </w:rPr>
      <w:t>EN-ISO 9001 | PN-ISO 45001 | PN-EN-ISO 14001 | PN-EN-ISO 3834-2</w:t>
    </w:r>
    <w:r w:rsidR="00343BC1" w:rsidRPr="00343BC1">
      <w:rPr>
        <w:rFonts w:ascii="Verdana" w:hAnsi="Verdana"/>
        <w:spacing w:val="-2"/>
        <w:sz w:val="12"/>
        <w:szCs w:val="12"/>
      </w:rPr>
      <w:t xml:space="preserve"> | PN-EN 1090</w:t>
    </w:r>
    <w:r w:rsidRPr="000E3DD7">
      <w:rPr>
        <w:rFonts w:ascii="Verdana" w:hAnsi="Verdana"/>
        <w:sz w:val="12"/>
        <w:szCs w:val="12"/>
      </w:rPr>
      <w:br/>
      <w:t>Świadectwo Kwalifikacyjne Instytutu Spawalnictwa | I Grupa Zakład</w:t>
    </w:r>
    <w:r w:rsidRPr="000E3DD7">
      <w:rPr>
        <w:rFonts w:ascii="Verdana" w:hAnsi="Verdana"/>
        <w:sz w:val="12"/>
        <w:szCs w:val="12"/>
        <w:lang w:val="es-ES_tradnl"/>
      </w:rPr>
      <w:t>ó</w:t>
    </w:r>
    <w:r w:rsidRPr="000E3DD7">
      <w:rPr>
        <w:rFonts w:ascii="Verdana" w:hAnsi="Verdana"/>
        <w:sz w:val="12"/>
        <w:szCs w:val="12"/>
      </w:rPr>
      <w:t>w Duż</w:t>
    </w:r>
    <w:r w:rsidRPr="000E3DD7">
      <w:rPr>
        <w:rFonts w:ascii="Verdana" w:hAnsi="Verdana" w:cs="Arial"/>
        <w:sz w:val="12"/>
        <w:szCs w:val="12"/>
      </w:rPr>
      <w:t>y</w:t>
    </w:r>
    <w:r w:rsidRPr="000E3DD7">
      <w:rPr>
        <w:rFonts w:ascii="Verdana" w:hAnsi="Verdana"/>
        <w:sz w:val="12"/>
        <w:szCs w:val="12"/>
      </w:rPr>
      <w:t>ch (PN</w:t>
    </w:r>
    <w:r w:rsidRPr="000E3DD7">
      <w:rPr>
        <w:rFonts w:ascii="Verdana" w:hAnsi="Verdana" w:cs="Verdana"/>
        <w:sz w:val="12"/>
        <w:szCs w:val="12"/>
      </w:rPr>
      <w:t>–</w:t>
    </w:r>
    <w:r w:rsidRPr="000E3DD7">
      <w:rPr>
        <w:rFonts w:ascii="Verdana" w:hAnsi="Verdana"/>
        <w:sz w:val="12"/>
        <w:szCs w:val="12"/>
      </w:rPr>
      <w:t>M</w:t>
    </w:r>
    <w:r w:rsidRPr="000E3DD7">
      <w:rPr>
        <w:rFonts w:ascii="Verdana" w:hAnsi="Verdana" w:cs="Verdana"/>
        <w:sz w:val="12"/>
        <w:szCs w:val="12"/>
      </w:rPr>
      <w:t>–</w:t>
    </w:r>
    <w:r w:rsidRPr="000E3DD7">
      <w:rPr>
        <w:rFonts w:ascii="Verdana" w:hAnsi="Verdana"/>
        <w:sz w:val="12"/>
        <w:szCs w:val="12"/>
      </w:rPr>
      <w:t>69008; PN</w:t>
    </w:r>
    <w:r w:rsidRPr="000E3DD7">
      <w:rPr>
        <w:rFonts w:ascii="Verdana" w:hAnsi="Verdana" w:cs="Verdana"/>
        <w:sz w:val="12"/>
        <w:szCs w:val="12"/>
      </w:rPr>
      <w:t>–</w:t>
    </w:r>
    <w:r w:rsidRPr="000E3DD7">
      <w:rPr>
        <w:rFonts w:ascii="Verdana" w:hAnsi="Verdana"/>
        <w:sz w:val="12"/>
        <w:szCs w:val="12"/>
      </w:rPr>
      <w:t>B</w:t>
    </w:r>
    <w:r w:rsidRPr="000E3DD7">
      <w:rPr>
        <w:rFonts w:ascii="Verdana" w:hAnsi="Verdana" w:cs="Verdana"/>
        <w:sz w:val="12"/>
        <w:szCs w:val="12"/>
      </w:rPr>
      <w:t>–</w:t>
    </w:r>
    <w:r w:rsidRPr="000E3DD7">
      <w:rPr>
        <w:rFonts w:ascii="Verdana" w:hAnsi="Verdana"/>
        <w:sz w:val="12"/>
        <w:szCs w:val="12"/>
      </w:rPr>
      <w:t>06200)</w:t>
    </w:r>
    <w:r>
      <w:rPr>
        <w:rFonts w:ascii="Verdana" w:hAnsi="Verdana"/>
        <w:sz w:val="12"/>
        <w:szCs w:val="1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A0B1" w14:textId="77777777" w:rsidR="009E5658" w:rsidRDefault="00872DEC">
      <w:r>
        <w:separator/>
      </w:r>
    </w:p>
  </w:footnote>
  <w:footnote w:type="continuationSeparator" w:id="0">
    <w:p w14:paraId="0A0DA34D" w14:textId="77777777" w:rsidR="009E5658" w:rsidRDefault="0087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7F0C" w14:textId="77777777" w:rsidR="00343BC1" w:rsidRDefault="00343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8EDC" w14:textId="77777777" w:rsidR="00343BC1" w:rsidRDefault="00343B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5306" w14:textId="77777777" w:rsidR="00B05D87" w:rsidRDefault="00B05D87" w:rsidP="00B05D87">
    <w:pPr>
      <w:pStyle w:val="Nagwek"/>
    </w:pPr>
    <w:r>
      <w:rPr>
        <w:noProof/>
      </w:rPr>
      <w:drawing>
        <wp:anchor distT="152400" distB="152400" distL="152400" distR="152400" simplePos="0" relativeHeight="251679744" behindDoc="0" locked="0" layoutInCell="1" allowOverlap="1" wp14:anchorId="2411954B" wp14:editId="51992068">
          <wp:simplePos x="0" y="0"/>
          <wp:positionH relativeFrom="page">
            <wp:posOffset>3348990</wp:posOffset>
          </wp:positionH>
          <wp:positionV relativeFrom="margin">
            <wp:posOffset>-977356</wp:posOffset>
          </wp:positionV>
          <wp:extent cx="861695" cy="394970"/>
          <wp:effectExtent l="0" t="0" r="0" b="5080"/>
          <wp:wrapThrough wrapText="bothSides" distL="152400" distR="152400">
            <wp:wrapPolygon edited="1">
              <wp:start x="1271" y="0"/>
              <wp:lineTo x="2202" y="405"/>
              <wp:lineTo x="2202" y="2031"/>
              <wp:lineTo x="847" y="2215"/>
              <wp:lineTo x="1016" y="2769"/>
              <wp:lineTo x="2033" y="2631"/>
              <wp:lineTo x="2033" y="4615"/>
              <wp:lineTo x="847" y="4800"/>
              <wp:lineTo x="1101" y="5723"/>
              <wp:lineTo x="2372" y="5354"/>
              <wp:lineTo x="2287" y="4615"/>
              <wp:lineTo x="2033" y="4615"/>
              <wp:lineTo x="2033" y="2631"/>
              <wp:lineTo x="2372" y="2585"/>
              <wp:lineTo x="2202" y="2031"/>
              <wp:lineTo x="2202" y="405"/>
              <wp:lineTo x="2965" y="738"/>
              <wp:lineTo x="3134" y="2585"/>
              <wp:lineTo x="2795" y="3877"/>
              <wp:lineTo x="3219" y="4615"/>
              <wp:lineTo x="3049" y="6462"/>
              <wp:lineTo x="2711" y="6871"/>
              <wp:lineTo x="2711" y="12000"/>
              <wp:lineTo x="3727" y="12000"/>
              <wp:lineTo x="3388" y="13477"/>
              <wp:lineTo x="3134" y="14031"/>
              <wp:lineTo x="3727" y="14031"/>
              <wp:lineTo x="3727" y="14585"/>
              <wp:lineTo x="3473" y="14585"/>
              <wp:lineTo x="3473" y="16800"/>
              <wp:lineTo x="3727" y="16800"/>
              <wp:lineTo x="3727" y="20492"/>
              <wp:lineTo x="2711" y="20123"/>
              <wp:lineTo x="2795" y="17908"/>
              <wp:lineTo x="2965" y="17954"/>
              <wp:lineTo x="3388" y="18646"/>
              <wp:lineTo x="2965" y="18646"/>
              <wp:lineTo x="3049" y="19754"/>
              <wp:lineTo x="3473" y="19385"/>
              <wp:lineTo x="3388" y="18646"/>
              <wp:lineTo x="2965" y="17954"/>
              <wp:lineTo x="3473" y="18092"/>
              <wp:lineTo x="3473" y="16800"/>
              <wp:lineTo x="3473" y="14585"/>
              <wp:lineTo x="2711" y="14585"/>
              <wp:lineTo x="3304" y="12554"/>
              <wp:lineTo x="2711" y="12554"/>
              <wp:lineTo x="2711" y="12000"/>
              <wp:lineTo x="2711" y="6871"/>
              <wp:lineTo x="2287" y="7385"/>
              <wp:lineTo x="1271" y="7183"/>
              <wp:lineTo x="1271" y="12000"/>
              <wp:lineTo x="1779" y="12000"/>
              <wp:lineTo x="1864" y="12554"/>
              <wp:lineTo x="1948" y="12000"/>
              <wp:lineTo x="2456" y="12185"/>
              <wp:lineTo x="2456" y="13108"/>
              <wp:lineTo x="1864" y="12738"/>
              <wp:lineTo x="1864" y="14031"/>
              <wp:lineTo x="2118" y="14031"/>
              <wp:lineTo x="2118" y="14585"/>
              <wp:lineTo x="1355" y="14585"/>
              <wp:lineTo x="1355" y="17723"/>
              <wp:lineTo x="1694" y="17908"/>
              <wp:lineTo x="1694" y="19754"/>
              <wp:lineTo x="2033" y="19569"/>
              <wp:lineTo x="2118" y="17723"/>
              <wp:lineTo x="2372" y="17908"/>
              <wp:lineTo x="2541" y="20492"/>
              <wp:lineTo x="1355" y="20123"/>
              <wp:lineTo x="1355" y="17723"/>
              <wp:lineTo x="1355" y="14585"/>
              <wp:lineTo x="1271" y="14585"/>
              <wp:lineTo x="1271" y="14031"/>
              <wp:lineTo x="1525" y="14031"/>
              <wp:lineTo x="1525" y="12554"/>
              <wp:lineTo x="1271" y="12554"/>
              <wp:lineTo x="1271" y="12000"/>
              <wp:lineTo x="1271" y="7183"/>
              <wp:lineTo x="424" y="7015"/>
              <wp:lineTo x="0" y="5908"/>
              <wp:lineTo x="0" y="11077"/>
              <wp:lineTo x="339" y="11200"/>
              <wp:lineTo x="762" y="12000"/>
              <wp:lineTo x="339" y="11815"/>
              <wp:lineTo x="339" y="12923"/>
              <wp:lineTo x="762" y="12738"/>
              <wp:lineTo x="762" y="12000"/>
              <wp:lineTo x="339" y="11200"/>
              <wp:lineTo x="1016" y="11446"/>
              <wp:lineTo x="932" y="13477"/>
              <wp:lineTo x="339" y="13662"/>
              <wp:lineTo x="339" y="14585"/>
              <wp:lineTo x="0" y="14585"/>
              <wp:lineTo x="0" y="16985"/>
              <wp:lineTo x="339" y="17108"/>
              <wp:lineTo x="678" y="19015"/>
              <wp:lineTo x="339" y="18831"/>
              <wp:lineTo x="339" y="19754"/>
              <wp:lineTo x="847" y="19569"/>
              <wp:lineTo x="678" y="19015"/>
              <wp:lineTo x="339" y="17108"/>
              <wp:lineTo x="1016" y="17354"/>
              <wp:lineTo x="932" y="18462"/>
              <wp:lineTo x="762" y="18646"/>
              <wp:lineTo x="1101" y="18831"/>
              <wp:lineTo x="1016" y="20308"/>
              <wp:lineTo x="0" y="20492"/>
              <wp:lineTo x="0" y="16985"/>
              <wp:lineTo x="0" y="14585"/>
              <wp:lineTo x="0" y="11077"/>
              <wp:lineTo x="0" y="5908"/>
              <wp:lineTo x="169" y="4062"/>
              <wp:lineTo x="339" y="3508"/>
              <wp:lineTo x="85" y="1846"/>
              <wp:lineTo x="339" y="554"/>
              <wp:lineTo x="1271" y="0"/>
              <wp:lineTo x="4998" y="0"/>
              <wp:lineTo x="5760" y="349"/>
              <wp:lineTo x="5760" y="2031"/>
              <wp:lineTo x="4574" y="2215"/>
              <wp:lineTo x="4320" y="4431"/>
              <wp:lineTo x="4744" y="5538"/>
              <wp:lineTo x="6014" y="5354"/>
              <wp:lineTo x="6353" y="3138"/>
              <wp:lineTo x="5760" y="2031"/>
              <wp:lineTo x="5760" y="349"/>
              <wp:lineTo x="6607" y="738"/>
              <wp:lineTo x="7115" y="2215"/>
              <wp:lineTo x="7031" y="5538"/>
              <wp:lineTo x="7031" y="12000"/>
              <wp:lineTo x="7793" y="12000"/>
              <wp:lineTo x="7793" y="12554"/>
              <wp:lineTo x="7200" y="12923"/>
              <wp:lineTo x="7878" y="13662"/>
              <wp:lineTo x="7708" y="14585"/>
              <wp:lineTo x="6776" y="14215"/>
              <wp:lineTo x="7539" y="13662"/>
              <wp:lineTo x="6861" y="13292"/>
              <wp:lineTo x="7031" y="12000"/>
              <wp:lineTo x="7031" y="5538"/>
              <wp:lineTo x="6692" y="6276"/>
              <wp:lineTo x="6692" y="17723"/>
              <wp:lineTo x="7115" y="18092"/>
              <wp:lineTo x="7369" y="19754"/>
              <wp:lineTo x="7624" y="17723"/>
              <wp:lineTo x="7878" y="17723"/>
              <wp:lineTo x="7369" y="21231"/>
              <wp:lineTo x="6692" y="21600"/>
              <wp:lineTo x="6692" y="21046"/>
              <wp:lineTo x="7115" y="20492"/>
              <wp:lineTo x="6692" y="17723"/>
              <wp:lineTo x="6692" y="6276"/>
              <wp:lineTo x="6353" y="7015"/>
              <wp:lineTo x="6184" y="7015"/>
              <wp:lineTo x="6184" y="10892"/>
              <wp:lineTo x="6522" y="11077"/>
              <wp:lineTo x="6522" y="14585"/>
              <wp:lineTo x="5421" y="14215"/>
              <wp:lineTo x="5506" y="12185"/>
              <wp:lineTo x="6014" y="12322"/>
              <wp:lineTo x="6014" y="12738"/>
              <wp:lineTo x="5675" y="12923"/>
              <wp:lineTo x="5845" y="14031"/>
              <wp:lineTo x="6184" y="13662"/>
              <wp:lineTo x="6014" y="12738"/>
              <wp:lineTo x="6014" y="12322"/>
              <wp:lineTo x="6184" y="12369"/>
              <wp:lineTo x="6184" y="10892"/>
              <wp:lineTo x="6184" y="7015"/>
              <wp:lineTo x="5336" y="7015"/>
              <wp:lineTo x="5336" y="17723"/>
              <wp:lineTo x="5675" y="17908"/>
              <wp:lineTo x="5760" y="19569"/>
              <wp:lineTo x="5845" y="17723"/>
              <wp:lineTo x="6099" y="17908"/>
              <wp:lineTo x="6268" y="19569"/>
              <wp:lineTo x="6353" y="17723"/>
              <wp:lineTo x="6607" y="18462"/>
              <wp:lineTo x="6438" y="20492"/>
              <wp:lineTo x="6014" y="20123"/>
              <wp:lineTo x="5929" y="18646"/>
              <wp:lineTo x="5845" y="20492"/>
              <wp:lineTo x="5421" y="20492"/>
              <wp:lineTo x="5336" y="17723"/>
              <wp:lineTo x="5336" y="7015"/>
              <wp:lineTo x="4320" y="7015"/>
              <wp:lineTo x="4320" y="12000"/>
              <wp:lineTo x="5082" y="12369"/>
              <wp:lineTo x="5082" y="13662"/>
              <wp:lineTo x="4489" y="13846"/>
              <wp:lineTo x="5082" y="14031"/>
              <wp:lineTo x="5082" y="14585"/>
              <wp:lineTo x="4405" y="14315"/>
              <wp:lineTo x="4405" y="17723"/>
              <wp:lineTo x="4744" y="18646"/>
              <wp:lineTo x="4405" y="18646"/>
              <wp:lineTo x="4489" y="19754"/>
              <wp:lineTo x="4828" y="19569"/>
              <wp:lineTo x="4744" y="18646"/>
              <wp:lineTo x="4405" y="17723"/>
              <wp:lineTo x="5082" y="18277"/>
              <wp:lineTo x="4998" y="20308"/>
              <wp:lineTo x="4151" y="20123"/>
              <wp:lineTo x="4235" y="17908"/>
              <wp:lineTo x="4405" y="17723"/>
              <wp:lineTo x="4405" y="14315"/>
              <wp:lineTo x="4151" y="14215"/>
              <wp:lineTo x="4235" y="12185"/>
              <wp:lineTo x="4320" y="12000"/>
              <wp:lineTo x="4320" y="7015"/>
              <wp:lineTo x="4235" y="7015"/>
              <wp:lineTo x="3558" y="5354"/>
              <wp:lineTo x="3642" y="1846"/>
              <wp:lineTo x="4574" y="185"/>
              <wp:lineTo x="4998" y="0"/>
              <wp:lineTo x="8216" y="0"/>
              <wp:lineTo x="8216" y="12000"/>
              <wp:lineTo x="8894" y="12000"/>
              <wp:lineTo x="8979" y="14031"/>
              <wp:lineTo x="9318" y="14031"/>
              <wp:lineTo x="9318" y="14585"/>
              <wp:lineTo x="8132" y="14585"/>
              <wp:lineTo x="8132" y="14031"/>
              <wp:lineTo x="8640" y="14031"/>
              <wp:lineTo x="8555" y="12554"/>
              <wp:lineTo x="8216" y="12554"/>
              <wp:lineTo x="8216" y="12000"/>
              <wp:lineTo x="8216" y="0"/>
              <wp:lineTo x="8725" y="0"/>
              <wp:lineTo x="9572" y="0"/>
              <wp:lineTo x="9572" y="7385"/>
              <wp:lineTo x="8725" y="7385"/>
              <wp:lineTo x="8725" y="10708"/>
              <wp:lineTo x="8894" y="11446"/>
              <wp:lineTo x="8555" y="11446"/>
              <wp:lineTo x="8725" y="10708"/>
              <wp:lineTo x="8725" y="7385"/>
              <wp:lineTo x="8725" y="0"/>
              <wp:lineTo x="9741" y="0"/>
              <wp:lineTo x="9741" y="12000"/>
              <wp:lineTo x="10504" y="12369"/>
              <wp:lineTo x="10504" y="13662"/>
              <wp:lineTo x="9995" y="13846"/>
              <wp:lineTo x="10504" y="14031"/>
              <wp:lineTo x="10504" y="15692"/>
              <wp:lineTo x="10080" y="14954"/>
              <wp:lineTo x="10165" y="14585"/>
              <wp:lineTo x="9911" y="14426"/>
              <wp:lineTo x="9911" y="16800"/>
              <wp:lineTo x="10504" y="17354"/>
              <wp:lineTo x="9911" y="17538"/>
              <wp:lineTo x="10249" y="18646"/>
              <wp:lineTo x="10588" y="19015"/>
              <wp:lineTo x="10419" y="20308"/>
              <wp:lineTo x="9487" y="20308"/>
              <wp:lineTo x="9656" y="19754"/>
              <wp:lineTo x="10249" y="19754"/>
              <wp:lineTo x="10080" y="19015"/>
              <wp:lineTo x="9572" y="18277"/>
              <wp:lineTo x="9741" y="16985"/>
              <wp:lineTo x="9911" y="16800"/>
              <wp:lineTo x="9911" y="14426"/>
              <wp:lineTo x="9572" y="14215"/>
              <wp:lineTo x="9656" y="12185"/>
              <wp:lineTo x="9741" y="12000"/>
              <wp:lineTo x="9741" y="0"/>
              <wp:lineTo x="10758" y="0"/>
              <wp:lineTo x="10758" y="2031"/>
              <wp:lineTo x="11520" y="2106"/>
              <wp:lineTo x="11520" y="3877"/>
              <wp:lineTo x="10842" y="4062"/>
              <wp:lineTo x="10927" y="5538"/>
              <wp:lineTo x="11774" y="5538"/>
              <wp:lineTo x="11774" y="3877"/>
              <wp:lineTo x="11520" y="3877"/>
              <wp:lineTo x="11520" y="2106"/>
              <wp:lineTo x="12621" y="2215"/>
              <wp:lineTo x="12621" y="7385"/>
              <wp:lineTo x="12282" y="7328"/>
              <wp:lineTo x="12282" y="12000"/>
              <wp:lineTo x="13045" y="12000"/>
              <wp:lineTo x="13045" y="14031"/>
              <wp:lineTo x="13384" y="14031"/>
              <wp:lineTo x="13384" y="14585"/>
              <wp:lineTo x="12282" y="14585"/>
              <wp:lineTo x="12282" y="14031"/>
              <wp:lineTo x="12706" y="14031"/>
              <wp:lineTo x="12706" y="12554"/>
              <wp:lineTo x="12282" y="12554"/>
              <wp:lineTo x="12282" y="12000"/>
              <wp:lineTo x="12282" y="7328"/>
              <wp:lineTo x="12198" y="7313"/>
              <wp:lineTo x="12198" y="17723"/>
              <wp:lineTo x="12536" y="17908"/>
              <wp:lineTo x="12791" y="19569"/>
              <wp:lineTo x="13045" y="17723"/>
              <wp:lineTo x="13384" y="18092"/>
              <wp:lineTo x="12706" y="21415"/>
              <wp:lineTo x="12113" y="21415"/>
              <wp:lineTo x="12621" y="20492"/>
              <wp:lineTo x="12198" y="17723"/>
              <wp:lineTo x="12198" y="7313"/>
              <wp:lineTo x="10927" y="7100"/>
              <wp:lineTo x="10927" y="10892"/>
              <wp:lineTo x="11181" y="10892"/>
              <wp:lineTo x="11266" y="12185"/>
              <wp:lineTo x="11605" y="12277"/>
              <wp:lineTo x="11605" y="12738"/>
              <wp:lineTo x="11181" y="12923"/>
              <wp:lineTo x="11181" y="14031"/>
              <wp:lineTo x="11605" y="13846"/>
              <wp:lineTo x="11605" y="12738"/>
              <wp:lineTo x="11605" y="12277"/>
              <wp:lineTo x="11944" y="12369"/>
              <wp:lineTo x="11859" y="14215"/>
              <wp:lineTo x="10927" y="14585"/>
              <wp:lineTo x="10927" y="17723"/>
              <wp:lineTo x="11859" y="17723"/>
              <wp:lineTo x="11605" y="19200"/>
              <wp:lineTo x="11351" y="19754"/>
              <wp:lineTo x="11944" y="19938"/>
              <wp:lineTo x="11859" y="20492"/>
              <wp:lineTo x="10927" y="20492"/>
              <wp:lineTo x="11351" y="18646"/>
              <wp:lineTo x="10927" y="18462"/>
              <wp:lineTo x="10927" y="17723"/>
              <wp:lineTo x="10927" y="14585"/>
              <wp:lineTo x="10927" y="10892"/>
              <wp:lineTo x="10927" y="7100"/>
              <wp:lineTo x="10419" y="7015"/>
              <wp:lineTo x="9911" y="5538"/>
              <wp:lineTo x="10080" y="3138"/>
              <wp:lineTo x="10758" y="2031"/>
              <wp:lineTo x="10758" y="0"/>
              <wp:lineTo x="12791" y="0"/>
              <wp:lineTo x="12791" y="10708"/>
              <wp:lineTo x="13045" y="11446"/>
              <wp:lineTo x="12621" y="11446"/>
              <wp:lineTo x="12791" y="10708"/>
              <wp:lineTo x="12791" y="0"/>
              <wp:lineTo x="14061" y="0"/>
              <wp:lineTo x="14061" y="738"/>
              <wp:lineTo x="14231" y="2031"/>
              <wp:lineTo x="14993" y="2031"/>
              <wp:lineTo x="14908" y="3877"/>
              <wp:lineTo x="14231" y="3877"/>
              <wp:lineTo x="14231" y="5723"/>
              <wp:lineTo x="14993" y="5723"/>
              <wp:lineTo x="15078" y="7385"/>
              <wp:lineTo x="14908" y="7341"/>
              <wp:lineTo x="14908" y="12000"/>
              <wp:lineTo x="15416" y="12000"/>
              <wp:lineTo x="15501" y="12554"/>
              <wp:lineTo x="15586" y="12000"/>
              <wp:lineTo x="16094" y="12185"/>
              <wp:lineTo x="16094" y="13108"/>
              <wp:lineTo x="15501" y="12738"/>
              <wp:lineTo x="15416" y="14031"/>
              <wp:lineTo x="15755" y="14031"/>
              <wp:lineTo x="15755" y="14585"/>
              <wp:lineTo x="15416" y="14585"/>
              <wp:lineTo x="15416" y="16431"/>
              <wp:lineTo x="15755" y="16431"/>
              <wp:lineTo x="15671" y="17354"/>
              <wp:lineTo x="15416" y="17169"/>
              <wp:lineTo x="15416" y="16431"/>
              <wp:lineTo x="15416" y="14585"/>
              <wp:lineTo x="15332" y="14585"/>
              <wp:lineTo x="15332" y="17723"/>
              <wp:lineTo x="15671" y="18000"/>
              <wp:lineTo x="15671" y="18646"/>
              <wp:lineTo x="15247" y="18831"/>
              <wp:lineTo x="15332" y="19754"/>
              <wp:lineTo x="15755" y="19385"/>
              <wp:lineTo x="15671" y="18646"/>
              <wp:lineTo x="15671" y="18000"/>
              <wp:lineTo x="16009" y="18277"/>
              <wp:lineTo x="15840" y="20308"/>
              <wp:lineTo x="15078" y="20123"/>
              <wp:lineTo x="15162" y="17908"/>
              <wp:lineTo x="15332" y="17723"/>
              <wp:lineTo x="15332" y="14585"/>
              <wp:lineTo x="14908" y="14585"/>
              <wp:lineTo x="14908" y="14031"/>
              <wp:lineTo x="15162" y="14031"/>
              <wp:lineTo x="15162" y="12554"/>
              <wp:lineTo x="14908" y="12554"/>
              <wp:lineTo x="14908" y="12000"/>
              <wp:lineTo x="14908" y="7341"/>
              <wp:lineTo x="13892" y="7080"/>
              <wp:lineTo x="13892" y="12000"/>
              <wp:lineTo x="14231" y="12092"/>
              <wp:lineTo x="14231" y="12738"/>
              <wp:lineTo x="13892" y="12923"/>
              <wp:lineTo x="14061" y="14031"/>
              <wp:lineTo x="14400" y="13108"/>
              <wp:lineTo x="14231" y="12738"/>
              <wp:lineTo x="14231" y="12092"/>
              <wp:lineTo x="14569" y="12185"/>
              <wp:lineTo x="14485" y="14585"/>
              <wp:lineTo x="13638" y="14215"/>
              <wp:lineTo x="13638" y="16800"/>
              <wp:lineTo x="13976" y="16800"/>
              <wp:lineTo x="14315" y="18646"/>
              <wp:lineTo x="13976" y="18462"/>
              <wp:lineTo x="13976" y="19754"/>
              <wp:lineTo x="14400" y="19385"/>
              <wp:lineTo x="14315" y="18646"/>
              <wp:lineTo x="13976" y="16800"/>
              <wp:lineTo x="14061" y="17723"/>
              <wp:lineTo x="14654" y="18092"/>
              <wp:lineTo x="14569" y="20123"/>
              <wp:lineTo x="13638" y="20492"/>
              <wp:lineTo x="13638" y="16800"/>
              <wp:lineTo x="13638" y="14215"/>
              <wp:lineTo x="13722" y="12185"/>
              <wp:lineTo x="13892" y="12000"/>
              <wp:lineTo x="13892" y="7080"/>
              <wp:lineTo x="13638" y="7015"/>
              <wp:lineTo x="13384" y="6462"/>
              <wp:lineTo x="13384" y="3877"/>
              <wp:lineTo x="12960" y="3877"/>
              <wp:lineTo x="13045" y="2031"/>
              <wp:lineTo x="13468" y="1846"/>
              <wp:lineTo x="13553" y="923"/>
              <wp:lineTo x="14061" y="738"/>
              <wp:lineTo x="14061" y="0"/>
              <wp:lineTo x="16264" y="0"/>
              <wp:lineTo x="16264" y="17723"/>
              <wp:lineTo x="16518" y="17723"/>
              <wp:lineTo x="16687" y="19200"/>
              <wp:lineTo x="16772" y="17723"/>
              <wp:lineTo x="17026" y="18092"/>
              <wp:lineTo x="17111" y="18831"/>
              <wp:lineTo x="17195" y="17723"/>
              <wp:lineTo x="17449" y="17723"/>
              <wp:lineTo x="17365" y="20492"/>
              <wp:lineTo x="16941" y="20308"/>
              <wp:lineTo x="16772" y="19015"/>
              <wp:lineTo x="16687" y="20492"/>
              <wp:lineTo x="16264" y="20123"/>
              <wp:lineTo x="16264" y="17723"/>
              <wp:lineTo x="16264" y="0"/>
              <wp:lineTo x="16602" y="0"/>
              <wp:lineTo x="16602" y="12000"/>
              <wp:lineTo x="17365" y="12000"/>
              <wp:lineTo x="17365" y="12554"/>
              <wp:lineTo x="16687" y="12923"/>
              <wp:lineTo x="17365" y="13477"/>
              <wp:lineTo x="17195" y="14585"/>
              <wp:lineTo x="16348" y="14585"/>
              <wp:lineTo x="16348" y="14031"/>
              <wp:lineTo x="17026" y="13662"/>
              <wp:lineTo x="16348" y="13108"/>
              <wp:lineTo x="16433" y="12185"/>
              <wp:lineTo x="16602" y="12000"/>
              <wp:lineTo x="16602" y="0"/>
              <wp:lineTo x="17873" y="0"/>
              <wp:lineTo x="17873" y="11262"/>
              <wp:lineTo x="18212" y="11262"/>
              <wp:lineTo x="18212" y="12000"/>
              <wp:lineTo x="18720" y="12000"/>
              <wp:lineTo x="18720" y="12554"/>
              <wp:lineTo x="18212" y="12554"/>
              <wp:lineTo x="18296" y="14031"/>
              <wp:lineTo x="18805" y="14215"/>
              <wp:lineTo x="17958" y="14400"/>
              <wp:lineTo x="17873" y="12554"/>
              <wp:lineTo x="17619" y="12554"/>
              <wp:lineTo x="17619" y="12000"/>
              <wp:lineTo x="17873" y="12000"/>
              <wp:lineTo x="17873" y="11262"/>
              <wp:lineTo x="17873" y="0"/>
              <wp:lineTo x="18974" y="0"/>
              <wp:lineTo x="18974" y="12000"/>
              <wp:lineTo x="19313" y="12185"/>
              <wp:lineTo x="19398" y="13477"/>
              <wp:lineTo x="19482" y="12000"/>
              <wp:lineTo x="19736" y="12000"/>
              <wp:lineTo x="19906" y="13292"/>
              <wp:lineTo x="19906" y="12000"/>
              <wp:lineTo x="20160" y="12185"/>
              <wp:lineTo x="20075" y="14585"/>
              <wp:lineTo x="19652" y="14585"/>
              <wp:lineTo x="19567" y="13477"/>
              <wp:lineTo x="19482" y="14585"/>
              <wp:lineTo x="19482" y="16800"/>
              <wp:lineTo x="20075" y="17169"/>
              <wp:lineTo x="19821" y="17538"/>
              <wp:lineTo x="19398" y="17723"/>
              <wp:lineTo x="20160" y="19754"/>
              <wp:lineTo x="19821" y="20492"/>
              <wp:lineTo x="19059" y="20308"/>
              <wp:lineTo x="19144" y="19754"/>
              <wp:lineTo x="19736" y="19385"/>
              <wp:lineTo x="19059" y="18092"/>
              <wp:lineTo x="19228" y="16985"/>
              <wp:lineTo x="19482" y="16800"/>
              <wp:lineTo x="19482" y="14585"/>
              <wp:lineTo x="19059" y="14585"/>
              <wp:lineTo x="18974" y="12000"/>
              <wp:lineTo x="18974" y="0"/>
              <wp:lineTo x="20499" y="0"/>
              <wp:lineTo x="20499" y="12000"/>
              <wp:lineTo x="21346" y="12369"/>
              <wp:lineTo x="21600" y="14585"/>
              <wp:lineTo x="20753" y="14338"/>
              <wp:lineTo x="20753" y="16985"/>
              <wp:lineTo x="21176" y="16985"/>
              <wp:lineTo x="21600" y="20492"/>
              <wp:lineTo x="21261" y="20492"/>
              <wp:lineTo x="21176" y="19754"/>
              <wp:lineTo x="20668" y="19754"/>
              <wp:lineTo x="20584" y="20492"/>
              <wp:lineTo x="20329" y="20492"/>
              <wp:lineTo x="20753" y="16985"/>
              <wp:lineTo x="20753" y="14338"/>
              <wp:lineTo x="20329" y="14215"/>
              <wp:lineTo x="20668" y="12923"/>
              <wp:lineTo x="20922" y="12738"/>
              <wp:lineTo x="20499" y="12554"/>
              <wp:lineTo x="20499" y="12000"/>
              <wp:lineTo x="20499" y="0"/>
              <wp:lineTo x="1271" y="0"/>
            </wp:wrapPolygon>
          </wp:wrapThrough>
          <wp:docPr id="281958217" name="officeArt object" descr="80 l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80 lat.png" descr="80 la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695" cy="394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78720" behindDoc="0" locked="0" layoutInCell="1" allowOverlap="1" wp14:anchorId="7A7D1E87" wp14:editId="2D091EB3">
          <wp:simplePos x="0" y="0"/>
          <wp:positionH relativeFrom="margin">
            <wp:posOffset>-548005</wp:posOffset>
          </wp:positionH>
          <wp:positionV relativeFrom="page">
            <wp:posOffset>226695</wp:posOffset>
          </wp:positionV>
          <wp:extent cx="1638300" cy="1016635"/>
          <wp:effectExtent l="0" t="0" r="0" b="0"/>
          <wp:wrapThrough wrapText="bothSides" distL="152400" distR="152400">
            <wp:wrapPolygon edited="1">
              <wp:start x="2721" y="0"/>
              <wp:lineTo x="5711" y="108"/>
              <wp:lineTo x="7021" y="2490"/>
              <wp:lineTo x="8499" y="0"/>
              <wp:lineTo x="11522" y="108"/>
              <wp:lineTo x="14310" y="5414"/>
              <wp:lineTo x="13504" y="6934"/>
              <wp:lineTo x="13504" y="9528"/>
              <wp:lineTo x="13706" y="9582"/>
              <wp:lineTo x="13874" y="10123"/>
              <wp:lineTo x="14042" y="9528"/>
              <wp:lineTo x="14210" y="9636"/>
              <wp:lineTo x="13807" y="10881"/>
              <wp:lineTo x="13672" y="10881"/>
              <wp:lineTo x="13672" y="11314"/>
              <wp:lineTo x="13874" y="11352"/>
              <wp:lineTo x="14042" y="11585"/>
              <wp:lineTo x="13874" y="11585"/>
              <wp:lineTo x="13907" y="12072"/>
              <wp:lineTo x="14142" y="11964"/>
              <wp:lineTo x="14109" y="11585"/>
              <wp:lineTo x="14042" y="11585"/>
              <wp:lineTo x="13874" y="11352"/>
              <wp:lineTo x="14243" y="11423"/>
              <wp:lineTo x="14310" y="11964"/>
              <wp:lineTo x="14176" y="12289"/>
              <wp:lineTo x="13840" y="12235"/>
              <wp:lineTo x="13840" y="12668"/>
              <wp:lineTo x="13672" y="12668"/>
              <wp:lineTo x="13672" y="11314"/>
              <wp:lineTo x="13672" y="10881"/>
              <wp:lineTo x="13504" y="10881"/>
              <wp:lineTo x="13538" y="10665"/>
              <wp:lineTo x="13773" y="10611"/>
              <wp:lineTo x="13504" y="9528"/>
              <wp:lineTo x="13504" y="6934"/>
              <wp:lineTo x="12832" y="8202"/>
              <wp:lineTo x="12832" y="9528"/>
              <wp:lineTo x="13370" y="9636"/>
              <wp:lineTo x="13437" y="10556"/>
              <wp:lineTo x="13269" y="10556"/>
              <wp:lineTo x="13202" y="9798"/>
              <wp:lineTo x="13000" y="9907"/>
              <wp:lineTo x="13000" y="10556"/>
              <wp:lineTo x="12799" y="10556"/>
              <wp:lineTo x="12832" y="9528"/>
              <wp:lineTo x="12832" y="8202"/>
              <wp:lineTo x="12732" y="8391"/>
              <wp:lineTo x="12698" y="8390"/>
              <wp:lineTo x="12698" y="11314"/>
              <wp:lineTo x="13101" y="11423"/>
              <wp:lineTo x="13168" y="12289"/>
              <wp:lineTo x="12631" y="12235"/>
              <wp:lineTo x="12631" y="11802"/>
              <wp:lineTo x="12967" y="11639"/>
              <wp:lineTo x="12597" y="11477"/>
              <wp:lineTo x="12698" y="11314"/>
              <wp:lineTo x="12698" y="8390"/>
              <wp:lineTo x="12463" y="8385"/>
              <wp:lineTo x="12463" y="9149"/>
              <wp:lineTo x="12631" y="9149"/>
              <wp:lineTo x="12631" y="10556"/>
              <wp:lineTo x="12060" y="10448"/>
              <wp:lineTo x="11993" y="9907"/>
              <wp:lineTo x="12093" y="9582"/>
              <wp:lineTo x="12396" y="9626"/>
              <wp:lineTo x="12396" y="9853"/>
              <wp:lineTo x="12160" y="9907"/>
              <wp:lineTo x="12194" y="10286"/>
              <wp:lineTo x="12429" y="10232"/>
              <wp:lineTo x="12396" y="9853"/>
              <wp:lineTo x="12396" y="9626"/>
              <wp:lineTo x="12463" y="9636"/>
              <wp:lineTo x="12463" y="9149"/>
              <wp:lineTo x="12463" y="8385"/>
              <wp:lineTo x="11690" y="8371"/>
              <wp:lineTo x="11690" y="9095"/>
              <wp:lineTo x="11858" y="9149"/>
              <wp:lineTo x="11791" y="9420"/>
              <wp:lineTo x="11657" y="9365"/>
              <wp:lineTo x="11657" y="9528"/>
              <wp:lineTo x="11858" y="9582"/>
              <wp:lineTo x="11858" y="10556"/>
              <wp:lineTo x="11825" y="10556"/>
              <wp:lineTo x="11825" y="11314"/>
              <wp:lineTo x="12396" y="11423"/>
              <wp:lineTo x="12463" y="12289"/>
              <wp:lineTo x="12261" y="12289"/>
              <wp:lineTo x="12194" y="11531"/>
              <wp:lineTo x="11993" y="11747"/>
              <wp:lineTo x="11993" y="12289"/>
              <wp:lineTo x="11825" y="12289"/>
              <wp:lineTo x="11825" y="11314"/>
              <wp:lineTo x="11825" y="10556"/>
              <wp:lineTo x="11657" y="10556"/>
              <wp:lineTo x="11657" y="9528"/>
              <wp:lineTo x="11657" y="9365"/>
              <wp:lineTo x="11690" y="9095"/>
              <wp:lineTo x="11690" y="8371"/>
              <wp:lineTo x="11321" y="8364"/>
              <wp:lineTo x="11321" y="9149"/>
              <wp:lineTo x="11489" y="9149"/>
              <wp:lineTo x="11489" y="10556"/>
              <wp:lineTo x="11321" y="10556"/>
              <wp:lineTo x="11321" y="9149"/>
              <wp:lineTo x="11321" y="8364"/>
              <wp:lineTo x="11287" y="8363"/>
              <wp:lineTo x="11287" y="11314"/>
              <wp:lineTo x="11690" y="11368"/>
              <wp:lineTo x="11589" y="11585"/>
              <wp:lineTo x="11354" y="11531"/>
              <wp:lineTo x="11354" y="11693"/>
              <wp:lineTo x="11690" y="11856"/>
              <wp:lineTo x="11657" y="12235"/>
              <wp:lineTo x="11153" y="12235"/>
              <wp:lineTo x="11253" y="12018"/>
              <wp:lineTo x="11522" y="12072"/>
              <wp:lineTo x="11153" y="11693"/>
              <wp:lineTo x="11287" y="11314"/>
              <wp:lineTo x="11287" y="8363"/>
              <wp:lineTo x="10750" y="8353"/>
              <wp:lineTo x="10750" y="9528"/>
              <wp:lineTo x="11119" y="9690"/>
              <wp:lineTo x="11119" y="10394"/>
              <wp:lineTo x="10716" y="10556"/>
              <wp:lineTo x="10582" y="10341"/>
              <wp:lineTo x="10582" y="11314"/>
              <wp:lineTo x="10985" y="11423"/>
              <wp:lineTo x="11052" y="12289"/>
              <wp:lineTo x="10514" y="12235"/>
              <wp:lineTo x="10514" y="11802"/>
              <wp:lineTo x="10850" y="11747"/>
              <wp:lineTo x="10817" y="11531"/>
              <wp:lineTo x="10481" y="11477"/>
              <wp:lineTo x="10582" y="11314"/>
              <wp:lineTo x="10582" y="10341"/>
              <wp:lineTo x="10514" y="10232"/>
              <wp:lineTo x="10582" y="9690"/>
              <wp:lineTo x="10716" y="9560"/>
              <wp:lineTo x="10951" y="9853"/>
              <wp:lineTo x="10716" y="9853"/>
              <wp:lineTo x="10750" y="10286"/>
              <wp:lineTo x="10985" y="10232"/>
              <wp:lineTo x="10951" y="9853"/>
              <wp:lineTo x="10716" y="9560"/>
              <wp:lineTo x="10750" y="9528"/>
              <wp:lineTo x="10750" y="8353"/>
              <wp:lineTo x="10078" y="8341"/>
              <wp:lineTo x="10078" y="9203"/>
              <wp:lineTo x="10414" y="9311"/>
              <wp:lineTo x="10380" y="9528"/>
              <wp:lineTo x="9977" y="9528"/>
              <wp:lineTo x="10044" y="9744"/>
              <wp:lineTo x="10447" y="10015"/>
              <wp:lineTo x="10347" y="10502"/>
              <wp:lineTo x="9876" y="10457"/>
              <wp:lineTo x="9876" y="10989"/>
              <wp:lineTo x="10347" y="11044"/>
              <wp:lineTo x="10279" y="12180"/>
              <wp:lineTo x="9943" y="12343"/>
              <wp:lineTo x="9809" y="12126"/>
              <wp:lineTo x="9910" y="12018"/>
              <wp:lineTo x="10145" y="11964"/>
              <wp:lineTo x="10145" y="11260"/>
              <wp:lineTo x="9843" y="11260"/>
              <wp:lineTo x="9876" y="10989"/>
              <wp:lineTo x="9876" y="10457"/>
              <wp:lineTo x="9775" y="10448"/>
              <wp:lineTo x="9809" y="10232"/>
              <wp:lineTo x="10246" y="10286"/>
              <wp:lineTo x="10145" y="10015"/>
              <wp:lineTo x="9809" y="9853"/>
              <wp:lineTo x="9843" y="9365"/>
              <wp:lineTo x="10078" y="9203"/>
              <wp:lineTo x="10078" y="8341"/>
              <wp:lineTo x="9843" y="8337"/>
              <wp:lineTo x="11421" y="5305"/>
              <wp:lineTo x="9977" y="2761"/>
              <wp:lineTo x="5677" y="10827"/>
              <wp:lineTo x="9171" y="17377"/>
              <wp:lineTo x="10044" y="18785"/>
              <wp:lineTo x="11421" y="16186"/>
              <wp:lineTo x="9843" y="13209"/>
              <wp:lineTo x="12799" y="13317"/>
              <wp:lineTo x="14310" y="16295"/>
              <wp:lineTo x="11455" y="21600"/>
              <wp:lineTo x="8432" y="21492"/>
              <wp:lineTo x="6987" y="19110"/>
              <wp:lineTo x="5644" y="21600"/>
              <wp:lineTo x="2654" y="21492"/>
              <wp:lineTo x="269" y="17486"/>
              <wp:lineTo x="34" y="16457"/>
              <wp:lineTo x="202" y="15158"/>
              <wp:lineTo x="2217" y="10989"/>
              <wp:lineTo x="3796" y="13967"/>
              <wp:lineTo x="2755" y="16295"/>
              <wp:lineTo x="4266" y="18839"/>
              <wp:lineTo x="5610" y="16186"/>
              <wp:lineTo x="2755" y="10773"/>
              <wp:lineTo x="5610" y="5305"/>
              <wp:lineTo x="4199" y="2761"/>
              <wp:lineTo x="2755" y="5414"/>
              <wp:lineTo x="3796" y="7687"/>
              <wp:lineTo x="2184" y="10611"/>
              <wp:lineTo x="269" y="6659"/>
              <wp:lineTo x="34" y="5576"/>
              <wp:lineTo x="168" y="4439"/>
              <wp:lineTo x="806" y="3194"/>
              <wp:lineTo x="2721" y="0"/>
              <wp:lineTo x="14445" y="0"/>
              <wp:lineTo x="14445" y="11314"/>
              <wp:lineTo x="14848" y="11314"/>
              <wp:lineTo x="14848" y="11585"/>
              <wp:lineTo x="14646" y="11693"/>
              <wp:lineTo x="14646" y="12289"/>
              <wp:lineTo x="14445" y="12289"/>
              <wp:lineTo x="14445" y="11314"/>
              <wp:lineTo x="14445" y="0"/>
              <wp:lineTo x="14781" y="0"/>
              <wp:lineTo x="14781" y="9149"/>
              <wp:lineTo x="14982" y="9257"/>
              <wp:lineTo x="14915" y="9420"/>
              <wp:lineTo x="14814" y="9420"/>
              <wp:lineTo x="14814" y="9582"/>
              <wp:lineTo x="14982" y="9582"/>
              <wp:lineTo x="14982" y="9798"/>
              <wp:lineTo x="14915" y="9798"/>
              <wp:lineTo x="14915" y="11314"/>
              <wp:lineTo x="15453" y="11314"/>
              <wp:lineTo x="15285" y="11856"/>
              <wp:lineTo x="15150" y="12072"/>
              <wp:lineTo x="15453" y="12072"/>
              <wp:lineTo x="15453" y="12289"/>
              <wp:lineTo x="14915" y="12289"/>
              <wp:lineTo x="15049" y="11856"/>
              <wp:lineTo x="15217" y="11531"/>
              <wp:lineTo x="14915" y="11531"/>
              <wp:lineTo x="14915" y="11314"/>
              <wp:lineTo x="14915" y="9798"/>
              <wp:lineTo x="14814" y="9798"/>
              <wp:lineTo x="14814" y="10556"/>
              <wp:lineTo x="14646" y="10556"/>
              <wp:lineTo x="14646" y="9798"/>
              <wp:lineTo x="14546" y="9798"/>
              <wp:lineTo x="14613" y="9528"/>
              <wp:lineTo x="14781" y="9149"/>
              <wp:lineTo x="14781" y="0"/>
              <wp:lineTo x="15049" y="0"/>
              <wp:lineTo x="15049" y="9528"/>
              <wp:lineTo x="15251" y="9582"/>
              <wp:lineTo x="15285" y="10286"/>
              <wp:lineTo x="15486" y="10232"/>
              <wp:lineTo x="15520" y="9528"/>
              <wp:lineTo x="15688" y="9528"/>
              <wp:lineTo x="15688" y="10556"/>
              <wp:lineTo x="15486" y="10517"/>
              <wp:lineTo x="15486" y="11314"/>
              <wp:lineTo x="15688" y="11368"/>
              <wp:lineTo x="15856" y="11856"/>
              <wp:lineTo x="15990" y="11314"/>
              <wp:lineTo x="16158" y="11368"/>
              <wp:lineTo x="15788" y="12668"/>
              <wp:lineTo x="15486" y="12614"/>
              <wp:lineTo x="15587" y="12397"/>
              <wp:lineTo x="15755" y="12343"/>
              <wp:lineTo x="15486" y="11314"/>
              <wp:lineTo x="15486" y="10517"/>
              <wp:lineTo x="15117" y="10448"/>
              <wp:lineTo x="15049" y="9528"/>
              <wp:lineTo x="15049" y="0"/>
              <wp:lineTo x="15856" y="0"/>
              <wp:lineTo x="15856" y="9528"/>
              <wp:lineTo x="16427" y="9636"/>
              <wp:lineTo x="16494" y="10556"/>
              <wp:lineTo x="16326" y="10556"/>
              <wp:lineTo x="16326" y="11314"/>
              <wp:lineTo x="16729" y="11368"/>
              <wp:lineTo x="16628" y="11585"/>
              <wp:lineTo x="16393" y="11531"/>
              <wp:lineTo x="16393" y="11693"/>
              <wp:lineTo x="16729" y="11856"/>
              <wp:lineTo x="16695" y="12235"/>
              <wp:lineTo x="16192" y="12235"/>
              <wp:lineTo x="16292" y="12018"/>
              <wp:lineTo x="16561" y="12072"/>
              <wp:lineTo x="16192" y="11693"/>
              <wp:lineTo x="16326" y="11314"/>
              <wp:lineTo x="16326" y="10556"/>
              <wp:lineTo x="16292" y="10556"/>
              <wp:lineTo x="16259" y="9798"/>
              <wp:lineTo x="16057" y="9853"/>
              <wp:lineTo x="16024" y="10556"/>
              <wp:lineTo x="15856" y="10556"/>
              <wp:lineTo x="15856" y="9528"/>
              <wp:lineTo x="15856" y="0"/>
              <wp:lineTo x="17099" y="0"/>
              <wp:lineTo x="17099" y="9149"/>
              <wp:lineTo x="17300" y="9203"/>
              <wp:lineTo x="17300" y="10556"/>
              <wp:lineTo x="16830" y="10472"/>
              <wp:lineTo x="16830" y="11314"/>
              <wp:lineTo x="17367" y="11314"/>
              <wp:lineTo x="17233" y="11747"/>
              <wp:lineTo x="17065" y="12072"/>
              <wp:lineTo x="17367" y="12072"/>
              <wp:lineTo x="17367" y="12289"/>
              <wp:lineTo x="16830" y="12289"/>
              <wp:lineTo x="16998" y="11747"/>
              <wp:lineTo x="17132" y="11531"/>
              <wp:lineTo x="16830" y="11531"/>
              <wp:lineTo x="16830" y="11314"/>
              <wp:lineTo x="16830" y="10472"/>
              <wp:lineTo x="16695" y="10448"/>
              <wp:lineTo x="16628" y="9798"/>
              <wp:lineTo x="16830" y="9528"/>
              <wp:lineTo x="17031" y="9608"/>
              <wp:lineTo x="17031" y="9853"/>
              <wp:lineTo x="16796" y="9907"/>
              <wp:lineTo x="16863" y="10286"/>
              <wp:lineTo x="17099" y="10232"/>
              <wp:lineTo x="17031" y="9853"/>
              <wp:lineTo x="17031" y="9608"/>
              <wp:lineTo x="17099" y="9636"/>
              <wp:lineTo x="17099" y="9149"/>
              <wp:lineTo x="17099" y="0"/>
              <wp:lineTo x="17569" y="0"/>
              <wp:lineTo x="17569" y="9528"/>
              <wp:lineTo x="17972" y="9690"/>
              <wp:lineTo x="18006" y="10556"/>
              <wp:lineTo x="18006" y="11314"/>
              <wp:lineTo x="18039" y="11322"/>
              <wp:lineTo x="18207" y="11585"/>
              <wp:lineTo x="18039" y="11585"/>
              <wp:lineTo x="18073" y="12072"/>
              <wp:lineTo x="18308" y="11964"/>
              <wp:lineTo x="18274" y="11585"/>
              <wp:lineTo x="18207" y="11585"/>
              <wp:lineTo x="18039" y="11322"/>
              <wp:lineTo x="18409" y="11423"/>
              <wp:lineTo x="18476" y="11910"/>
              <wp:lineTo x="18342" y="12289"/>
              <wp:lineTo x="17938" y="12235"/>
              <wp:lineTo x="17838" y="11747"/>
              <wp:lineTo x="17938" y="11368"/>
              <wp:lineTo x="18006" y="11314"/>
              <wp:lineTo x="18006" y="10556"/>
              <wp:lineTo x="17502" y="10460"/>
              <wp:lineTo x="17502" y="10935"/>
              <wp:lineTo x="17670" y="10935"/>
              <wp:lineTo x="17670" y="11368"/>
              <wp:lineTo x="17804" y="11531"/>
              <wp:lineTo x="17670" y="11639"/>
              <wp:lineTo x="17670" y="12289"/>
              <wp:lineTo x="17502" y="12289"/>
              <wp:lineTo x="17468" y="11910"/>
              <wp:lineTo x="17367" y="11747"/>
              <wp:lineTo x="17502" y="11639"/>
              <wp:lineTo x="17502" y="10935"/>
              <wp:lineTo x="17502" y="10460"/>
              <wp:lineTo x="17435" y="10448"/>
              <wp:lineTo x="17468" y="10015"/>
              <wp:lineTo x="17804" y="9961"/>
              <wp:lineTo x="17804" y="9798"/>
              <wp:lineTo x="17468" y="9798"/>
              <wp:lineTo x="17468" y="9582"/>
              <wp:lineTo x="17569" y="9528"/>
              <wp:lineTo x="17569" y="0"/>
              <wp:lineTo x="18174" y="0"/>
              <wp:lineTo x="18174" y="9528"/>
              <wp:lineTo x="18711" y="9636"/>
              <wp:lineTo x="19148" y="9636"/>
              <wp:lineTo x="19215" y="10556"/>
              <wp:lineTo x="19047" y="10556"/>
              <wp:lineTo x="18980" y="9798"/>
              <wp:lineTo x="18845" y="9870"/>
              <wp:lineTo x="18845" y="10935"/>
              <wp:lineTo x="19013" y="10989"/>
              <wp:lineTo x="18745" y="11206"/>
              <wp:lineTo x="18845" y="10935"/>
              <wp:lineTo x="18845" y="9870"/>
              <wp:lineTo x="18778" y="9907"/>
              <wp:lineTo x="18778" y="10556"/>
              <wp:lineTo x="18711" y="10556"/>
              <wp:lineTo x="18711" y="11314"/>
              <wp:lineTo x="19081" y="11368"/>
              <wp:lineTo x="18980" y="11585"/>
              <wp:lineTo x="18778" y="11639"/>
              <wp:lineTo x="19114" y="11856"/>
              <wp:lineTo x="19013" y="12289"/>
              <wp:lineTo x="18577" y="12235"/>
              <wp:lineTo x="18677" y="12018"/>
              <wp:lineTo x="18946" y="12072"/>
              <wp:lineTo x="18577" y="11747"/>
              <wp:lineTo x="18644" y="11368"/>
              <wp:lineTo x="18711" y="11314"/>
              <wp:lineTo x="18711" y="10556"/>
              <wp:lineTo x="18610" y="10556"/>
              <wp:lineTo x="18543" y="9798"/>
              <wp:lineTo x="18342" y="9907"/>
              <wp:lineTo x="18342" y="10556"/>
              <wp:lineTo x="18174" y="10556"/>
              <wp:lineTo x="18174" y="9528"/>
              <wp:lineTo x="18174" y="0"/>
              <wp:lineTo x="19551" y="0"/>
              <wp:lineTo x="19551" y="9528"/>
              <wp:lineTo x="19887" y="9636"/>
              <wp:lineTo x="19988" y="10123"/>
              <wp:lineTo x="19954" y="10127"/>
              <wp:lineTo x="19954" y="11964"/>
              <wp:lineTo x="20122" y="12072"/>
              <wp:lineTo x="20055" y="12343"/>
              <wp:lineTo x="19887" y="12235"/>
              <wp:lineTo x="19954" y="11964"/>
              <wp:lineTo x="19954" y="10127"/>
              <wp:lineTo x="19551" y="10177"/>
              <wp:lineTo x="19752" y="10340"/>
              <wp:lineTo x="19920" y="10340"/>
              <wp:lineTo x="19820" y="10556"/>
              <wp:lineTo x="19551" y="10477"/>
              <wp:lineTo x="19551" y="10935"/>
              <wp:lineTo x="19685" y="10989"/>
              <wp:lineTo x="19416" y="11206"/>
              <wp:lineTo x="19551" y="10935"/>
              <wp:lineTo x="19551" y="10477"/>
              <wp:lineTo x="19450" y="10448"/>
              <wp:lineTo x="19383" y="10340"/>
              <wp:lineTo x="19383" y="11314"/>
              <wp:lineTo x="19786" y="11423"/>
              <wp:lineTo x="19752" y="11639"/>
              <wp:lineTo x="19383" y="11639"/>
              <wp:lineTo x="19450" y="12072"/>
              <wp:lineTo x="19820" y="12072"/>
              <wp:lineTo x="19618" y="12343"/>
              <wp:lineTo x="19282" y="12180"/>
              <wp:lineTo x="19181" y="11639"/>
              <wp:lineTo x="19383" y="11314"/>
              <wp:lineTo x="19383" y="10340"/>
              <wp:lineTo x="19349" y="10286"/>
              <wp:lineTo x="19416" y="9690"/>
              <wp:lineTo x="19551" y="9528"/>
              <wp:lineTo x="19551" y="0"/>
              <wp:lineTo x="20122" y="0"/>
              <wp:lineTo x="20122" y="9528"/>
              <wp:lineTo x="20693" y="9636"/>
              <wp:lineTo x="20727" y="10556"/>
              <wp:lineTo x="20559" y="10556"/>
              <wp:lineTo x="20525" y="9798"/>
              <wp:lineTo x="20290" y="9907"/>
              <wp:lineTo x="20290" y="10556"/>
              <wp:lineTo x="20122" y="10556"/>
              <wp:lineTo x="20122" y="9528"/>
              <wp:lineTo x="20122" y="0"/>
              <wp:lineTo x="20928" y="0"/>
              <wp:lineTo x="20928" y="9311"/>
              <wp:lineTo x="21096" y="9311"/>
              <wp:lineTo x="21130" y="9582"/>
              <wp:lineTo x="21264" y="9582"/>
              <wp:lineTo x="21264" y="9798"/>
              <wp:lineTo x="21096" y="9798"/>
              <wp:lineTo x="21163" y="10340"/>
              <wp:lineTo x="21298" y="10394"/>
              <wp:lineTo x="21264" y="10556"/>
              <wp:lineTo x="20962" y="10448"/>
              <wp:lineTo x="20928" y="9798"/>
              <wp:lineTo x="20827" y="9798"/>
              <wp:lineTo x="20827" y="9582"/>
              <wp:lineTo x="20928" y="9582"/>
              <wp:lineTo x="20928" y="9311"/>
              <wp:lineTo x="20928" y="0"/>
              <wp:lineTo x="21466" y="0"/>
              <wp:lineTo x="21466" y="10177"/>
              <wp:lineTo x="21600" y="10286"/>
              <wp:lineTo x="21566" y="10556"/>
              <wp:lineTo x="21365" y="10448"/>
              <wp:lineTo x="21466" y="10177"/>
              <wp:lineTo x="21466" y="0"/>
              <wp:lineTo x="2721" y="0"/>
            </wp:wrapPolygon>
          </wp:wrapThrough>
          <wp:docPr id="2039993736" name="officeArt object" descr="PBSz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BSz logo.png" descr="PBSz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1016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80768" behindDoc="0" locked="0" layoutInCell="1" allowOverlap="1" wp14:anchorId="51EB8408" wp14:editId="5334F9ED">
          <wp:simplePos x="0" y="0"/>
          <wp:positionH relativeFrom="margin">
            <wp:posOffset>4871720</wp:posOffset>
          </wp:positionH>
          <wp:positionV relativeFrom="page">
            <wp:posOffset>417721</wp:posOffset>
          </wp:positionV>
          <wp:extent cx="1372870" cy="594360"/>
          <wp:effectExtent l="0" t="0" r="0" b="0"/>
          <wp:wrapThrough wrapText="bothSides" distL="152400" distR="152400">
            <wp:wrapPolygon edited="1">
              <wp:start x="3750" y="1433"/>
              <wp:lineTo x="7300" y="8155"/>
              <wp:lineTo x="7200" y="15208"/>
              <wp:lineTo x="4450" y="20829"/>
              <wp:lineTo x="3500" y="21159"/>
              <wp:lineTo x="2450" y="19947"/>
              <wp:lineTo x="350" y="16090"/>
              <wp:lineTo x="2300" y="12453"/>
              <wp:lineTo x="3800" y="14767"/>
              <wp:lineTo x="5450" y="11351"/>
              <wp:lineTo x="3700" y="8265"/>
              <wp:lineTo x="200" y="14878"/>
              <wp:lineTo x="300" y="7935"/>
              <wp:lineTo x="3750" y="1433"/>
              <wp:lineTo x="9500" y="1433"/>
              <wp:lineTo x="9500" y="6392"/>
              <wp:lineTo x="9600" y="6415"/>
              <wp:lineTo x="10050" y="7384"/>
              <wp:lineTo x="9600" y="7273"/>
              <wp:lineTo x="9550" y="10910"/>
              <wp:lineTo x="10250" y="10469"/>
              <wp:lineTo x="10450" y="9588"/>
              <wp:lineTo x="10350" y="7824"/>
              <wp:lineTo x="10050" y="7384"/>
              <wp:lineTo x="9600" y="6415"/>
              <wp:lineTo x="10900" y="6722"/>
              <wp:lineTo x="11350" y="7714"/>
              <wp:lineTo x="11350" y="10029"/>
              <wp:lineTo x="10800" y="11351"/>
              <wp:lineTo x="9550" y="11682"/>
              <wp:lineTo x="9600" y="15649"/>
              <wp:lineTo x="8600" y="15649"/>
              <wp:lineTo x="8600" y="6502"/>
              <wp:lineTo x="9500" y="6392"/>
              <wp:lineTo x="9500" y="1433"/>
              <wp:lineTo x="12050" y="1433"/>
              <wp:lineTo x="12050" y="6392"/>
              <wp:lineTo x="12950" y="6482"/>
              <wp:lineTo x="13450" y="11351"/>
              <wp:lineTo x="12950" y="11241"/>
              <wp:lineTo x="12950" y="14767"/>
              <wp:lineTo x="13650" y="14657"/>
              <wp:lineTo x="13950" y="13665"/>
              <wp:lineTo x="13850" y="11902"/>
              <wp:lineTo x="13450" y="11351"/>
              <wp:lineTo x="12950" y="6482"/>
              <wp:lineTo x="13000" y="6487"/>
              <wp:lineTo x="13300" y="7273"/>
              <wp:lineTo x="13000" y="7273"/>
              <wp:lineTo x="13000" y="10359"/>
              <wp:lineTo x="13650" y="10139"/>
              <wp:lineTo x="13900" y="9367"/>
              <wp:lineTo x="13800" y="7714"/>
              <wp:lineTo x="13300" y="7273"/>
              <wp:lineTo x="13000" y="6487"/>
              <wp:lineTo x="14250" y="6612"/>
              <wp:lineTo x="14750" y="7494"/>
              <wp:lineTo x="14750" y="9478"/>
              <wp:lineTo x="14150" y="10580"/>
              <wp:lineTo x="13850" y="10800"/>
              <wp:lineTo x="14550" y="11241"/>
              <wp:lineTo x="14900" y="12233"/>
              <wp:lineTo x="14850" y="14106"/>
              <wp:lineTo x="14300" y="15318"/>
              <wp:lineTo x="13850" y="15649"/>
              <wp:lineTo x="12050" y="15539"/>
              <wp:lineTo x="12050" y="6392"/>
              <wp:lineTo x="12050" y="1433"/>
              <wp:lineTo x="16750" y="1433"/>
              <wp:lineTo x="16750" y="6282"/>
              <wp:lineTo x="17850" y="6722"/>
              <wp:lineTo x="17850" y="7714"/>
              <wp:lineTo x="17750" y="8265"/>
              <wp:lineTo x="17600" y="8265"/>
              <wp:lineTo x="17300" y="7273"/>
              <wp:lineTo x="16500" y="7384"/>
              <wp:lineTo x="16300" y="7935"/>
              <wp:lineTo x="16400" y="9147"/>
              <wp:lineTo x="17900" y="11131"/>
              <wp:lineTo x="18150" y="13224"/>
              <wp:lineTo x="17750" y="14988"/>
              <wp:lineTo x="17050" y="15759"/>
              <wp:lineTo x="15850" y="15649"/>
              <wp:lineTo x="15550" y="15318"/>
              <wp:lineTo x="15700" y="13555"/>
              <wp:lineTo x="15850" y="13555"/>
              <wp:lineTo x="16150" y="14657"/>
              <wp:lineTo x="16850" y="14988"/>
              <wp:lineTo x="17300" y="14327"/>
              <wp:lineTo x="17250" y="12784"/>
              <wp:lineTo x="15800" y="10910"/>
              <wp:lineTo x="15550" y="9588"/>
              <wp:lineTo x="15700" y="7714"/>
              <wp:lineTo x="16350" y="6502"/>
              <wp:lineTo x="16750" y="6282"/>
              <wp:lineTo x="16750" y="1433"/>
              <wp:lineTo x="18650" y="1433"/>
              <wp:lineTo x="18650" y="9147"/>
              <wp:lineTo x="21150" y="9257"/>
              <wp:lineTo x="20800" y="10800"/>
              <wp:lineTo x="19550" y="14767"/>
              <wp:lineTo x="21100" y="14767"/>
              <wp:lineTo x="21100" y="15649"/>
              <wp:lineTo x="18450" y="15649"/>
              <wp:lineTo x="18600" y="14437"/>
              <wp:lineTo x="20000" y="10029"/>
              <wp:lineTo x="18650" y="10139"/>
              <wp:lineTo x="18650" y="9147"/>
              <wp:lineTo x="18650" y="1433"/>
              <wp:lineTo x="3750" y="1433"/>
            </wp:wrapPolygon>
          </wp:wrapThrough>
          <wp:docPr id="1109582149" name="officeArt object" descr="PBs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Bsz.png" descr="PBsz.png"/>
                  <pic:cNvPicPr>
                    <a:picLocks noChangeAspect="1"/>
                  </pic:cNvPicPr>
                </pic:nvPicPr>
                <pic:blipFill rotWithShape="1">
                  <a:blip r:embed="rId3"/>
                  <a:srcRect t="4587"/>
                  <a:stretch/>
                </pic:blipFill>
                <pic:spPr bwMode="auto">
                  <a:xfrm>
                    <a:off x="0" y="0"/>
                    <a:ext cx="1372870" cy="59436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BD50A21" w14:textId="77777777" w:rsidR="00B05D87" w:rsidRDefault="00B05D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0614"/>
    <w:multiLevelType w:val="hybridMultilevel"/>
    <w:tmpl w:val="CC26675E"/>
    <w:lvl w:ilvl="0" w:tplc="F04061C8">
      <w:start w:val="1"/>
      <w:numFmt w:val="decimal"/>
      <w:lvlText w:val="%1."/>
      <w:lvlJc w:val="left"/>
      <w:pPr>
        <w:ind w:left="720" w:hanging="360"/>
      </w:pPr>
    </w:lvl>
    <w:lvl w:ilvl="1" w:tplc="CB04E8B4">
      <w:start w:val="1"/>
      <w:numFmt w:val="lowerLetter"/>
      <w:lvlText w:val="%2."/>
      <w:lvlJc w:val="left"/>
      <w:pPr>
        <w:ind w:left="1440" w:hanging="360"/>
      </w:pPr>
    </w:lvl>
    <w:lvl w:ilvl="2" w:tplc="C60A26FC">
      <w:start w:val="1"/>
      <w:numFmt w:val="lowerRoman"/>
      <w:lvlText w:val="%3."/>
      <w:lvlJc w:val="right"/>
      <w:pPr>
        <w:ind w:left="2160" w:hanging="180"/>
      </w:pPr>
    </w:lvl>
    <w:lvl w:ilvl="3" w:tplc="0178A8D6">
      <w:start w:val="1"/>
      <w:numFmt w:val="decimal"/>
      <w:lvlText w:val="%4."/>
      <w:lvlJc w:val="left"/>
      <w:pPr>
        <w:ind w:left="2880" w:hanging="360"/>
      </w:pPr>
    </w:lvl>
    <w:lvl w:ilvl="4" w:tplc="B4363230">
      <w:start w:val="1"/>
      <w:numFmt w:val="lowerLetter"/>
      <w:lvlText w:val="%5."/>
      <w:lvlJc w:val="left"/>
      <w:pPr>
        <w:ind w:left="3600" w:hanging="360"/>
      </w:pPr>
    </w:lvl>
    <w:lvl w:ilvl="5" w:tplc="E09C7894">
      <w:start w:val="1"/>
      <w:numFmt w:val="lowerRoman"/>
      <w:lvlText w:val="%6."/>
      <w:lvlJc w:val="right"/>
      <w:pPr>
        <w:ind w:left="4320" w:hanging="180"/>
      </w:pPr>
    </w:lvl>
    <w:lvl w:ilvl="6" w:tplc="53A44526">
      <w:start w:val="1"/>
      <w:numFmt w:val="decimal"/>
      <w:lvlText w:val="%7."/>
      <w:lvlJc w:val="left"/>
      <w:pPr>
        <w:ind w:left="5040" w:hanging="360"/>
      </w:pPr>
    </w:lvl>
    <w:lvl w:ilvl="7" w:tplc="51884090">
      <w:start w:val="1"/>
      <w:numFmt w:val="lowerLetter"/>
      <w:lvlText w:val="%8."/>
      <w:lvlJc w:val="left"/>
      <w:pPr>
        <w:ind w:left="5760" w:hanging="360"/>
      </w:pPr>
    </w:lvl>
    <w:lvl w:ilvl="8" w:tplc="230AA3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ED0"/>
    <w:multiLevelType w:val="hybridMultilevel"/>
    <w:tmpl w:val="29D09658"/>
    <w:lvl w:ilvl="0" w:tplc="52E8F99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743EC"/>
    <w:multiLevelType w:val="hybridMultilevel"/>
    <w:tmpl w:val="D6AAB31C"/>
    <w:lvl w:ilvl="0" w:tplc="B8FE9016">
      <w:start w:val="1"/>
      <w:numFmt w:val="decimal"/>
      <w:lvlText w:val="%1."/>
      <w:lvlJc w:val="left"/>
      <w:pPr>
        <w:ind w:left="720" w:hanging="360"/>
      </w:pPr>
    </w:lvl>
    <w:lvl w:ilvl="1" w:tplc="107812CA">
      <w:start w:val="1"/>
      <w:numFmt w:val="lowerLetter"/>
      <w:lvlText w:val="%2."/>
      <w:lvlJc w:val="left"/>
      <w:pPr>
        <w:ind w:left="1440" w:hanging="360"/>
      </w:pPr>
    </w:lvl>
    <w:lvl w:ilvl="2" w:tplc="491E9904">
      <w:start w:val="1"/>
      <w:numFmt w:val="lowerRoman"/>
      <w:lvlText w:val="%3."/>
      <w:lvlJc w:val="right"/>
      <w:pPr>
        <w:ind w:left="2160" w:hanging="180"/>
      </w:pPr>
    </w:lvl>
    <w:lvl w:ilvl="3" w:tplc="C70CAAD4">
      <w:start w:val="1"/>
      <w:numFmt w:val="decimal"/>
      <w:lvlText w:val="%4."/>
      <w:lvlJc w:val="left"/>
      <w:pPr>
        <w:ind w:left="2880" w:hanging="360"/>
      </w:pPr>
    </w:lvl>
    <w:lvl w:ilvl="4" w:tplc="27B6F19E">
      <w:start w:val="1"/>
      <w:numFmt w:val="lowerLetter"/>
      <w:lvlText w:val="%5."/>
      <w:lvlJc w:val="left"/>
      <w:pPr>
        <w:ind w:left="3600" w:hanging="360"/>
      </w:pPr>
    </w:lvl>
    <w:lvl w:ilvl="5" w:tplc="F39A21AC">
      <w:start w:val="1"/>
      <w:numFmt w:val="lowerRoman"/>
      <w:lvlText w:val="%6."/>
      <w:lvlJc w:val="right"/>
      <w:pPr>
        <w:ind w:left="4320" w:hanging="180"/>
      </w:pPr>
    </w:lvl>
    <w:lvl w:ilvl="6" w:tplc="1AC0A6C0">
      <w:start w:val="1"/>
      <w:numFmt w:val="decimal"/>
      <w:lvlText w:val="%7."/>
      <w:lvlJc w:val="left"/>
      <w:pPr>
        <w:ind w:left="5040" w:hanging="360"/>
      </w:pPr>
    </w:lvl>
    <w:lvl w:ilvl="7" w:tplc="BB984C9E">
      <w:start w:val="1"/>
      <w:numFmt w:val="lowerLetter"/>
      <w:lvlText w:val="%8."/>
      <w:lvlJc w:val="left"/>
      <w:pPr>
        <w:ind w:left="5760" w:hanging="360"/>
      </w:pPr>
    </w:lvl>
    <w:lvl w:ilvl="8" w:tplc="A08A80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B1651"/>
    <w:multiLevelType w:val="hybridMultilevel"/>
    <w:tmpl w:val="BF501538"/>
    <w:lvl w:ilvl="0" w:tplc="70701CCA">
      <w:start w:val="1"/>
      <w:numFmt w:val="decimal"/>
      <w:lvlText w:val="%1)"/>
      <w:lvlJc w:val="left"/>
      <w:pPr>
        <w:ind w:left="720" w:hanging="360"/>
      </w:pPr>
    </w:lvl>
    <w:lvl w:ilvl="1" w:tplc="DE1C5A9A">
      <w:start w:val="1"/>
      <w:numFmt w:val="lowerLetter"/>
      <w:lvlText w:val="%2."/>
      <w:lvlJc w:val="left"/>
      <w:pPr>
        <w:ind w:left="1440" w:hanging="360"/>
      </w:pPr>
    </w:lvl>
    <w:lvl w:ilvl="2" w:tplc="2160A350">
      <w:start w:val="1"/>
      <w:numFmt w:val="lowerRoman"/>
      <w:lvlText w:val="%3."/>
      <w:lvlJc w:val="right"/>
      <w:pPr>
        <w:ind w:left="2160" w:hanging="180"/>
      </w:pPr>
    </w:lvl>
    <w:lvl w:ilvl="3" w:tplc="B76E64BC">
      <w:start w:val="1"/>
      <w:numFmt w:val="decimal"/>
      <w:lvlText w:val="%4."/>
      <w:lvlJc w:val="left"/>
      <w:pPr>
        <w:ind w:left="2880" w:hanging="360"/>
      </w:pPr>
    </w:lvl>
    <w:lvl w:ilvl="4" w:tplc="DE0AB438">
      <w:start w:val="1"/>
      <w:numFmt w:val="lowerLetter"/>
      <w:lvlText w:val="%5."/>
      <w:lvlJc w:val="left"/>
      <w:pPr>
        <w:ind w:left="3600" w:hanging="360"/>
      </w:pPr>
    </w:lvl>
    <w:lvl w:ilvl="5" w:tplc="452E7A62">
      <w:start w:val="1"/>
      <w:numFmt w:val="lowerRoman"/>
      <w:lvlText w:val="%6."/>
      <w:lvlJc w:val="right"/>
      <w:pPr>
        <w:ind w:left="4320" w:hanging="180"/>
      </w:pPr>
    </w:lvl>
    <w:lvl w:ilvl="6" w:tplc="928223AE">
      <w:start w:val="1"/>
      <w:numFmt w:val="decimal"/>
      <w:lvlText w:val="%7."/>
      <w:lvlJc w:val="left"/>
      <w:pPr>
        <w:ind w:left="5040" w:hanging="360"/>
      </w:pPr>
    </w:lvl>
    <w:lvl w:ilvl="7" w:tplc="152A6758">
      <w:start w:val="1"/>
      <w:numFmt w:val="lowerLetter"/>
      <w:lvlText w:val="%8."/>
      <w:lvlJc w:val="left"/>
      <w:pPr>
        <w:ind w:left="5760" w:hanging="360"/>
      </w:pPr>
    </w:lvl>
    <w:lvl w:ilvl="8" w:tplc="3AE6D8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F4488"/>
    <w:multiLevelType w:val="hybridMultilevel"/>
    <w:tmpl w:val="97226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2984"/>
    <w:multiLevelType w:val="hybridMultilevel"/>
    <w:tmpl w:val="C248D3A2"/>
    <w:lvl w:ilvl="0" w:tplc="6672AE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C03D8"/>
    <w:multiLevelType w:val="hybridMultilevel"/>
    <w:tmpl w:val="96525876"/>
    <w:lvl w:ilvl="0" w:tplc="FE36E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7F5C"/>
    <w:multiLevelType w:val="hybridMultilevel"/>
    <w:tmpl w:val="762E302A"/>
    <w:lvl w:ilvl="0" w:tplc="3CE2059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1228B"/>
    <w:multiLevelType w:val="hybridMultilevel"/>
    <w:tmpl w:val="C6321F28"/>
    <w:lvl w:ilvl="0" w:tplc="628CE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28179D"/>
    <w:multiLevelType w:val="multilevel"/>
    <w:tmpl w:val="4148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B0A82"/>
    <w:multiLevelType w:val="hybridMultilevel"/>
    <w:tmpl w:val="9A4E35B0"/>
    <w:lvl w:ilvl="0" w:tplc="2976E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7888012">
    <w:abstractNumId w:val="2"/>
  </w:num>
  <w:num w:numId="2" w16cid:durableId="1793209094">
    <w:abstractNumId w:val="0"/>
  </w:num>
  <w:num w:numId="3" w16cid:durableId="1070422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4986">
    <w:abstractNumId w:val="10"/>
  </w:num>
  <w:num w:numId="5" w16cid:durableId="465587120">
    <w:abstractNumId w:val="8"/>
  </w:num>
  <w:num w:numId="6" w16cid:durableId="1907495455">
    <w:abstractNumId w:val="6"/>
  </w:num>
  <w:num w:numId="7" w16cid:durableId="819007947">
    <w:abstractNumId w:val="9"/>
  </w:num>
  <w:num w:numId="8" w16cid:durableId="907494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9534165">
    <w:abstractNumId w:val="5"/>
  </w:num>
  <w:num w:numId="10" w16cid:durableId="414977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2966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58"/>
    <w:rsid w:val="00016C43"/>
    <w:rsid w:val="00063A91"/>
    <w:rsid w:val="000E3DD7"/>
    <w:rsid w:val="000F7601"/>
    <w:rsid w:val="0019626F"/>
    <w:rsid w:val="001C1037"/>
    <w:rsid w:val="001C5E24"/>
    <w:rsid w:val="001F2113"/>
    <w:rsid w:val="0020756A"/>
    <w:rsid w:val="00257290"/>
    <w:rsid w:val="002E3C5E"/>
    <w:rsid w:val="00342A6B"/>
    <w:rsid w:val="00343BC1"/>
    <w:rsid w:val="00345B2E"/>
    <w:rsid w:val="00345E33"/>
    <w:rsid w:val="00391C14"/>
    <w:rsid w:val="004134AC"/>
    <w:rsid w:val="004476C0"/>
    <w:rsid w:val="0045312C"/>
    <w:rsid w:val="00493FBB"/>
    <w:rsid w:val="004E5368"/>
    <w:rsid w:val="00633788"/>
    <w:rsid w:val="00642618"/>
    <w:rsid w:val="00646BE4"/>
    <w:rsid w:val="00657484"/>
    <w:rsid w:val="006E236A"/>
    <w:rsid w:val="006F4D5D"/>
    <w:rsid w:val="007018DB"/>
    <w:rsid w:val="007156A3"/>
    <w:rsid w:val="0071643F"/>
    <w:rsid w:val="007220E1"/>
    <w:rsid w:val="00746B25"/>
    <w:rsid w:val="007A291C"/>
    <w:rsid w:val="007C34A1"/>
    <w:rsid w:val="00872DEC"/>
    <w:rsid w:val="00883E17"/>
    <w:rsid w:val="008C56A9"/>
    <w:rsid w:val="00915723"/>
    <w:rsid w:val="00951ADC"/>
    <w:rsid w:val="00984AFB"/>
    <w:rsid w:val="009A5C7A"/>
    <w:rsid w:val="009B1D5E"/>
    <w:rsid w:val="009B3F47"/>
    <w:rsid w:val="009D7357"/>
    <w:rsid w:val="009E5658"/>
    <w:rsid w:val="009E6CA2"/>
    <w:rsid w:val="00A03C03"/>
    <w:rsid w:val="00A04619"/>
    <w:rsid w:val="00A15195"/>
    <w:rsid w:val="00A2458A"/>
    <w:rsid w:val="00A261D1"/>
    <w:rsid w:val="00A57631"/>
    <w:rsid w:val="00A67B43"/>
    <w:rsid w:val="00A94F69"/>
    <w:rsid w:val="00AB4B34"/>
    <w:rsid w:val="00AB77D5"/>
    <w:rsid w:val="00AE3F27"/>
    <w:rsid w:val="00B0002A"/>
    <w:rsid w:val="00B05D87"/>
    <w:rsid w:val="00B06E35"/>
    <w:rsid w:val="00B82823"/>
    <w:rsid w:val="00B946A7"/>
    <w:rsid w:val="00BB5E44"/>
    <w:rsid w:val="00BB719C"/>
    <w:rsid w:val="00BC0C49"/>
    <w:rsid w:val="00C01A4A"/>
    <w:rsid w:val="00C85B97"/>
    <w:rsid w:val="00CB1408"/>
    <w:rsid w:val="00CB38E5"/>
    <w:rsid w:val="00D01F4C"/>
    <w:rsid w:val="00D04BF3"/>
    <w:rsid w:val="00D112C5"/>
    <w:rsid w:val="00D40525"/>
    <w:rsid w:val="00DD1665"/>
    <w:rsid w:val="00DF1C93"/>
    <w:rsid w:val="00DF39FE"/>
    <w:rsid w:val="00E77F60"/>
    <w:rsid w:val="00EF2168"/>
    <w:rsid w:val="00F00387"/>
    <w:rsid w:val="00F15EC7"/>
    <w:rsid w:val="00FB3A19"/>
    <w:rsid w:val="00FC2C04"/>
    <w:rsid w:val="00F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4A7322"/>
  <w15:docId w15:val="{568AE380-1F50-4F92-A6D4-3D8DFA43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spacing w:after="160" w:line="251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nhideWhenUsed/>
  </w:style>
  <w:style w:type="character" w:customStyle="1" w:styleId="TekstkomentarzaZnak">
    <w:name w:val="Tekst komentarza Znak"/>
    <w:basedOn w:val="Domylnaczcionkaakapitu"/>
    <w:link w:val="Tekstkomentarz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customStyle="1" w:styleId="docdata">
    <w:name w:val="docdata"/>
    <w:aliases w:val="docy,v5,4511,bqiaagaaeyqcaaagiaiaaapydgaabeyoaaaaaaaaaaaaaaaaaaaaaaaaaaaaaaaaaaaaaaaaaaaaaaaaaaaaaaaaaaaaaaaaaaaaaaaaaaaaaaaaaaaaaaaaaaaaaaaaaaaaaaaaaaaaaaaaaaaaaaaaaaaaaaaaaaaaaaaaaaaaaaaaaaaaaaaaaaaaaaaaaaaaaaaaaaaaaaaaaaaaaaaaaaaaaaaaaaaaaaaa"/>
    <w:basedOn w:val="Normalny"/>
    <w:rsid w:val="00257290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7290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A19"/>
    <w:rPr>
      <w:color w:val="605E5C"/>
      <w:shd w:val="clear" w:color="auto" w:fill="E1DFDD"/>
    </w:rPr>
  </w:style>
  <w:style w:type="paragraph" w:customStyle="1" w:styleId="Domylne">
    <w:name w:val="Domyślne"/>
    <w:rsid w:val="0091572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F4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B7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4644F0C-00EE-4AFE-BEF9-25E1A8A7C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Janina Pełszyńska</dc:creator>
  <cp:lastModifiedBy>Katarzyna Bokwa</cp:lastModifiedBy>
  <cp:revision>7</cp:revision>
  <cp:lastPrinted>2025-01-08T12:39:00Z</cp:lastPrinted>
  <dcterms:created xsi:type="dcterms:W3CDTF">2025-08-27T10:49:00Z</dcterms:created>
  <dcterms:modified xsi:type="dcterms:W3CDTF">2025-08-28T06:57:00Z</dcterms:modified>
</cp:coreProperties>
</file>