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CDD0" w14:textId="7078B7BA" w:rsidR="00F456D1" w:rsidRDefault="00F456D1" w:rsidP="00B963F3">
      <w:pPr>
        <w:spacing w:after="0" w:line="375" w:lineRule="auto"/>
        <w:ind w:left="6134" w:hanging="542"/>
        <w:jc w:val="right"/>
      </w:pPr>
      <w:r>
        <w:t xml:space="preserve">Załącznik 1 </w:t>
      </w:r>
      <w:r w:rsidR="008E048F" w:rsidRPr="00E27740">
        <w:t>do Regulaminu</w:t>
      </w:r>
      <w:r w:rsidR="008E048F">
        <w:t xml:space="preserve"> </w:t>
      </w:r>
      <w:r w:rsidR="008E048F" w:rsidRPr="00E27740">
        <w:t>Konkursu „Pierwsza pomoc w obiektywie”</w:t>
      </w:r>
    </w:p>
    <w:p w14:paraId="601884DD" w14:textId="1DF348C2" w:rsidR="00F456D1" w:rsidRPr="00F456D1" w:rsidRDefault="00F456D1" w:rsidP="00AF21E7">
      <w:pPr>
        <w:ind w:firstLine="708"/>
        <w:jc w:val="center"/>
      </w:pPr>
      <w:r w:rsidRPr="00F456D1">
        <w:br/>
      </w:r>
      <w:r w:rsidRPr="00F456D1">
        <w:rPr>
          <w:b/>
          <w:bCs/>
        </w:rPr>
        <w:t>Karta zgłoszenia do konkursu filmowego „Pierwsza Pomoc w Obiektywie”</w:t>
      </w:r>
      <w:r w:rsidRPr="00F456D1">
        <w:rPr>
          <w:b/>
          <w:bCs/>
        </w:rPr>
        <w:br/>
      </w:r>
      <w:r w:rsidRPr="00F456D1">
        <w:rPr>
          <w:i/>
          <w:iCs/>
          <w:sz w:val="20"/>
          <w:szCs w:val="20"/>
        </w:rPr>
        <w:t>Prosimy o wypełnienie wszystkich pól drukowanymi literami</w:t>
      </w:r>
    </w:p>
    <w:p w14:paraId="27AE066D" w14:textId="77777777" w:rsidR="00F456D1" w:rsidRPr="00F456D1" w:rsidRDefault="00F456D1" w:rsidP="00F456D1">
      <w:pPr>
        <w:rPr>
          <w:b/>
          <w:bCs/>
        </w:rPr>
      </w:pPr>
      <w:r w:rsidRPr="00F456D1">
        <w:rPr>
          <w:b/>
          <w:bCs/>
        </w:rPr>
        <w:t>Dane zespołu:</w:t>
      </w:r>
    </w:p>
    <w:p w14:paraId="5A394BE7" w14:textId="77777777" w:rsidR="00F456D1" w:rsidRPr="00F456D1" w:rsidRDefault="00F456D1" w:rsidP="00F456D1">
      <w:pPr>
        <w:numPr>
          <w:ilvl w:val="0"/>
          <w:numId w:val="11"/>
        </w:numPr>
      </w:pPr>
      <w:r w:rsidRPr="00F456D1">
        <w:t>Nazwa zespołu:</w:t>
      </w:r>
    </w:p>
    <w:p w14:paraId="6321C19F" w14:textId="77777777" w:rsidR="00F456D1" w:rsidRPr="00F456D1" w:rsidRDefault="0086634E" w:rsidP="00F456D1">
      <w:r>
        <w:pict w14:anchorId="1A9BCC63">
          <v:rect id="_x0000_i1026" style="width:0;height:1.5pt" o:hralign="center" o:hrstd="t" o:hr="t" fillcolor="#a0a0a0" stroked="f"/>
        </w:pict>
      </w:r>
    </w:p>
    <w:p w14:paraId="6190840A" w14:textId="2915240A" w:rsidR="00F456D1" w:rsidRPr="00F456D1" w:rsidRDefault="00F456D1" w:rsidP="00A63FA9">
      <w:pPr>
        <w:numPr>
          <w:ilvl w:val="0"/>
          <w:numId w:val="12"/>
        </w:numPr>
      </w:pPr>
      <w:r w:rsidRPr="00F456D1">
        <w:t>Dane</w:t>
      </w:r>
      <w:r w:rsidR="00A63FA9">
        <w:t xml:space="preserve"> </w:t>
      </w:r>
      <w:r w:rsidRPr="00F456D1">
        <w:t>osób w zespole (imię i</w:t>
      </w:r>
      <w:r w:rsidR="00A63FA9">
        <w:t xml:space="preserve"> </w:t>
      </w:r>
      <w:r w:rsidRPr="00F456D1">
        <w:t>nazwisko</w:t>
      </w:r>
      <w:proofErr w:type="gramStart"/>
      <w:r>
        <w:t>):…</w:t>
      </w:r>
      <w:proofErr w:type="gramEnd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0265797" w14:textId="77777777" w:rsidR="00F456D1" w:rsidRPr="00F456D1" w:rsidRDefault="00F456D1" w:rsidP="00F456D1">
      <w:pPr>
        <w:rPr>
          <w:b/>
          <w:bCs/>
        </w:rPr>
      </w:pPr>
      <w:r w:rsidRPr="00F456D1">
        <w:rPr>
          <w:b/>
          <w:bCs/>
        </w:rPr>
        <w:t>Dane osoby do kontaktu:</w:t>
      </w:r>
    </w:p>
    <w:p w14:paraId="59FAFB2B" w14:textId="77777777" w:rsidR="00F456D1" w:rsidRPr="00F456D1" w:rsidRDefault="00F456D1" w:rsidP="00F456D1">
      <w:pPr>
        <w:numPr>
          <w:ilvl w:val="0"/>
          <w:numId w:val="14"/>
        </w:numPr>
      </w:pPr>
      <w:r w:rsidRPr="00F456D1">
        <w:t>Imię i nazwisko osoby do kontaktu:</w:t>
      </w:r>
    </w:p>
    <w:p w14:paraId="0C828D1F" w14:textId="77777777" w:rsidR="00F456D1" w:rsidRPr="00F456D1" w:rsidRDefault="0086634E" w:rsidP="00F456D1">
      <w:r>
        <w:pict w14:anchorId="29CB018F">
          <v:rect id="_x0000_i1027" style="width:0;height:1.5pt" o:hralign="center" o:hrstd="t" o:hr="t" fillcolor="#a0a0a0" stroked="f"/>
        </w:pict>
      </w:r>
    </w:p>
    <w:p w14:paraId="076CA0BA" w14:textId="77777777" w:rsidR="00F456D1" w:rsidRPr="00F456D1" w:rsidRDefault="00F456D1" w:rsidP="00F456D1">
      <w:pPr>
        <w:numPr>
          <w:ilvl w:val="0"/>
          <w:numId w:val="15"/>
        </w:numPr>
      </w:pPr>
      <w:r w:rsidRPr="00F456D1">
        <w:t>Adres e-mail kontaktowy osoby do kontaktu:</w:t>
      </w:r>
    </w:p>
    <w:p w14:paraId="6D5EB777" w14:textId="77777777" w:rsidR="00F456D1" w:rsidRPr="00F456D1" w:rsidRDefault="0086634E" w:rsidP="00F456D1">
      <w:r>
        <w:pict w14:anchorId="6C0793ED">
          <v:rect id="_x0000_i1028" style="width:0;height:1.5pt" o:hralign="center" o:hrstd="t" o:hr="t" fillcolor="#a0a0a0" stroked="f"/>
        </w:pict>
      </w:r>
    </w:p>
    <w:p w14:paraId="65B13D66" w14:textId="77777777" w:rsidR="00F456D1" w:rsidRPr="00F456D1" w:rsidRDefault="00F456D1" w:rsidP="00F456D1">
      <w:pPr>
        <w:numPr>
          <w:ilvl w:val="0"/>
          <w:numId w:val="16"/>
        </w:numPr>
      </w:pPr>
      <w:r w:rsidRPr="00F456D1">
        <w:t>Numer telefonu kontaktowego osoby do kontaktu:</w:t>
      </w:r>
    </w:p>
    <w:p w14:paraId="5A6576AB" w14:textId="0E50F60C" w:rsidR="00F456D1" w:rsidRPr="00F456D1" w:rsidRDefault="0086634E" w:rsidP="00F456D1">
      <w:r>
        <w:pict w14:anchorId="79C2E826">
          <v:rect id="_x0000_i1029" style="width:0;height:1.5pt" o:hralign="center" o:hrstd="t" o:hr="t" fillcolor="#a0a0a0" stroked="f"/>
        </w:pict>
      </w:r>
    </w:p>
    <w:p w14:paraId="01865C29" w14:textId="77777777" w:rsidR="00F456D1" w:rsidRPr="00F456D1" w:rsidRDefault="00F456D1" w:rsidP="00F456D1">
      <w:pPr>
        <w:rPr>
          <w:b/>
          <w:bCs/>
        </w:rPr>
      </w:pPr>
      <w:r w:rsidRPr="00F456D1">
        <w:rPr>
          <w:b/>
          <w:bCs/>
        </w:rPr>
        <w:t>Dane dotyczące pracy konkursowej:</w:t>
      </w:r>
    </w:p>
    <w:p w14:paraId="1FE38A03" w14:textId="1037FED1" w:rsidR="007B1A06" w:rsidRPr="007B1A06" w:rsidRDefault="00F456D1" w:rsidP="007B1A06">
      <w:pPr>
        <w:numPr>
          <w:ilvl w:val="0"/>
          <w:numId w:val="17"/>
        </w:numPr>
      </w:pPr>
      <w:r w:rsidRPr="00F456D1">
        <w:t>Tytuł filmu:</w:t>
      </w:r>
    </w:p>
    <w:p w14:paraId="7F94CC7A" w14:textId="77777777" w:rsidR="007B1A06" w:rsidRPr="007B1A06" w:rsidRDefault="007B1A06" w:rsidP="007B1A06">
      <w:pPr>
        <w:pStyle w:val="Akapitzlist"/>
        <w:numPr>
          <w:ilvl w:val="0"/>
          <w:numId w:val="22"/>
        </w:numPr>
        <w:rPr>
          <w:b/>
          <w:bCs/>
        </w:rPr>
      </w:pPr>
    </w:p>
    <w:p w14:paraId="51FD98B0" w14:textId="75F58A82" w:rsidR="007B1A06" w:rsidRPr="007B1A06" w:rsidRDefault="007B1A06" w:rsidP="007B1A06">
      <w:pPr>
        <w:ind w:left="360"/>
      </w:pPr>
      <w:r>
        <w:t xml:space="preserve">7. </w:t>
      </w:r>
      <w:r w:rsidRPr="007B1A06">
        <w:t>Data przesłania filmu:</w:t>
      </w:r>
    </w:p>
    <w:p w14:paraId="14BED50F" w14:textId="77777777" w:rsidR="007B1A06" w:rsidRDefault="007B1A06" w:rsidP="007B1A06">
      <w:pPr>
        <w:pStyle w:val="Akapitzlist"/>
        <w:numPr>
          <w:ilvl w:val="0"/>
          <w:numId w:val="22"/>
        </w:numPr>
        <w:rPr>
          <w:b/>
          <w:bCs/>
        </w:rPr>
      </w:pPr>
    </w:p>
    <w:p w14:paraId="7355FD30" w14:textId="780060F6" w:rsidR="00F456D1" w:rsidRPr="007B1A06" w:rsidRDefault="007B1A06" w:rsidP="007B1A06">
      <w:pPr>
        <w:pStyle w:val="Akapitzlist"/>
        <w:rPr>
          <w:b/>
          <w:bCs/>
        </w:rPr>
      </w:pPr>
      <w:r>
        <w:rPr>
          <w:b/>
          <w:bCs/>
        </w:rPr>
        <w:t>O</w:t>
      </w:r>
      <w:r w:rsidR="00F456D1" w:rsidRPr="007B1A06">
        <w:rPr>
          <w:b/>
          <w:bCs/>
        </w:rPr>
        <w:t>świadczenia uczestnika:</w:t>
      </w:r>
    </w:p>
    <w:p w14:paraId="44DF0729" w14:textId="77777777" w:rsidR="00F456D1" w:rsidRPr="00F456D1" w:rsidRDefault="00F456D1" w:rsidP="00F456D1">
      <w:pPr>
        <w:numPr>
          <w:ilvl w:val="0"/>
          <w:numId w:val="20"/>
        </w:numPr>
      </w:pPr>
      <w:r w:rsidRPr="00F456D1">
        <w:t>Oświadczam, że przesłany film jest naszą własną, oryginalną pracą, niepublikowaną wcześniej i niezgłoszoną do innych konkursów.</w:t>
      </w:r>
    </w:p>
    <w:p w14:paraId="3B2278F3" w14:textId="77777777" w:rsidR="00F456D1" w:rsidRPr="00F456D1" w:rsidRDefault="00F456D1" w:rsidP="00F456D1">
      <w:pPr>
        <w:numPr>
          <w:ilvl w:val="0"/>
          <w:numId w:val="20"/>
        </w:numPr>
      </w:pPr>
      <w:r w:rsidRPr="00F456D1">
        <w:t>Wyrażam zgodę na przetwarzanie naszych danych osobowych przez organizatora konkursu na potrzeby związane z konkursem.</w:t>
      </w:r>
    </w:p>
    <w:p w14:paraId="69DA2085" w14:textId="3B701C13" w:rsidR="00F456D1" w:rsidRDefault="00F456D1" w:rsidP="00F456D1">
      <w:pPr>
        <w:numPr>
          <w:ilvl w:val="0"/>
          <w:numId w:val="20"/>
        </w:numPr>
      </w:pPr>
      <w:r w:rsidRPr="00F456D1">
        <w:t>Wyrażam zgodę na publikację naszego filmu na stronie internetowej firmy oraz w materiałach promocyjnych i szkoleniowych organizatora.</w:t>
      </w:r>
    </w:p>
    <w:p w14:paraId="5AF5E809" w14:textId="66C63266" w:rsidR="00F456D1" w:rsidRDefault="00F456D1" w:rsidP="00F456D1">
      <w:r>
        <w:t>…………………………………………………………………………………………………………………………………….</w:t>
      </w:r>
    </w:p>
    <w:p w14:paraId="3E14CA6F" w14:textId="56F1D3E0" w:rsidR="00F456D1" w:rsidRDefault="00F456D1" w:rsidP="0086634E">
      <w:pPr>
        <w:jc w:val="right"/>
      </w:pPr>
      <w:r>
        <w:t xml:space="preserve">Podpis i data </w:t>
      </w:r>
    </w:p>
    <w:sectPr w:rsidR="00F45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2AF18D0"/>
    <w:multiLevelType w:val="multilevel"/>
    <w:tmpl w:val="1386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82BCF"/>
    <w:multiLevelType w:val="multilevel"/>
    <w:tmpl w:val="B8B2F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B2191"/>
    <w:multiLevelType w:val="multilevel"/>
    <w:tmpl w:val="FA1A54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60DA2"/>
    <w:multiLevelType w:val="multilevel"/>
    <w:tmpl w:val="65C2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73E76"/>
    <w:multiLevelType w:val="multilevel"/>
    <w:tmpl w:val="D3B6A6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C3572"/>
    <w:multiLevelType w:val="multilevel"/>
    <w:tmpl w:val="35E27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677D0"/>
    <w:multiLevelType w:val="multilevel"/>
    <w:tmpl w:val="6E2CEA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EC360A"/>
    <w:multiLevelType w:val="hybridMultilevel"/>
    <w:tmpl w:val="D9902826"/>
    <w:lvl w:ilvl="0" w:tplc="87DEE2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9CEC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083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B6D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BE47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685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B08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3CF4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869B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8050A16"/>
    <w:multiLevelType w:val="multilevel"/>
    <w:tmpl w:val="4B42A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751EB1"/>
    <w:multiLevelType w:val="multilevel"/>
    <w:tmpl w:val="65C2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06477E"/>
    <w:multiLevelType w:val="multilevel"/>
    <w:tmpl w:val="C4BC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90003E"/>
    <w:multiLevelType w:val="multilevel"/>
    <w:tmpl w:val="EFB0EC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6A4C7D"/>
    <w:multiLevelType w:val="multilevel"/>
    <w:tmpl w:val="16A8A8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900254"/>
    <w:multiLevelType w:val="multilevel"/>
    <w:tmpl w:val="236E7C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E5328B"/>
    <w:multiLevelType w:val="multilevel"/>
    <w:tmpl w:val="538EC3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FD678A"/>
    <w:multiLevelType w:val="multilevel"/>
    <w:tmpl w:val="D1C8A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694246"/>
    <w:multiLevelType w:val="multilevel"/>
    <w:tmpl w:val="65C2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CB4A13"/>
    <w:multiLevelType w:val="multilevel"/>
    <w:tmpl w:val="1782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0239F1"/>
    <w:multiLevelType w:val="multilevel"/>
    <w:tmpl w:val="052CCE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BB4E10"/>
    <w:multiLevelType w:val="multilevel"/>
    <w:tmpl w:val="11AE99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18104F"/>
    <w:multiLevelType w:val="multilevel"/>
    <w:tmpl w:val="65C2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E56106"/>
    <w:multiLevelType w:val="multilevel"/>
    <w:tmpl w:val="BE208B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2564119">
    <w:abstractNumId w:val="10"/>
  </w:num>
  <w:num w:numId="2" w16cid:durableId="173109029">
    <w:abstractNumId w:val="5"/>
  </w:num>
  <w:num w:numId="3" w16cid:durableId="1792018819">
    <w:abstractNumId w:val="15"/>
  </w:num>
  <w:num w:numId="4" w16cid:durableId="895313535">
    <w:abstractNumId w:val="6"/>
  </w:num>
  <w:num w:numId="5" w16cid:durableId="645933012">
    <w:abstractNumId w:val="21"/>
  </w:num>
  <w:num w:numId="6" w16cid:durableId="300234973">
    <w:abstractNumId w:val="14"/>
  </w:num>
  <w:num w:numId="7" w16cid:durableId="1404720773">
    <w:abstractNumId w:val="13"/>
  </w:num>
  <w:num w:numId="8" w16cid:durableId="678234885">
    <w:abstractNumId w:val="0"/>
  </w:num>
  <w:num w:numId="9" w16cid:durableId="1807241306">
    <w:abstractNumId w:val="19"/>
  </w:num>
  <w:num w:numId="10" w16cid:durableId="1043212727">
    <w:abstractNumId w:val="16"/>
  </w:num>
  <w:num w:numId="11" w16cid:durableId="218639677">
    <w:abstractNumId w:val="17"/>
  </w:num>
  <w:num w:numId="12" w16cid:durableId="648634678">
    <w:abstractNumId w:val="8"/>
  </w:num>
  <w:num w:numId="13" w16cid:durableId="466363944">
    <w:abstractNumId w:val="9"/>
  </w:num>
  <w:num w:numId="14" w16cid:durableId="188614620">
    <w:abstractNumId w:val="1"/>
  </w:num>
  <w:num w:numId="15" w16cid:durableId="871504851">
    <w:abstractNumId w:val="11"/>
  </w:num>
  <w:num w:numId="16" w16cid:durableId="847250745">
    <w:abstractNumId w:val="12"/>
  </w:num>
  <w:num w:numId="17" w16cid:durableId="21516146">
    <w:abstractNumId w:val="2"/>
  </w:num>
  <w:num w:numId="18" w16cid:durableId="22100742">
    <w:abstractNumId w:val="4"/>
  </w:num>
  <w:num w:numId="19" w16cid:durableId="654457852">
    <w:abstractNumId w:val="3"/>
  </w:num>
  <w:num w:numId="20" w16cid:durableId="1807312167">
    <w:abstractNumId w:val="20"/>
  </w:num>
  <w:num w:numId="21" w16cid:durableId="522326106">
    <w:abstractNumId w:val="18"/>
  </w:num>
  <w:num w:numId="22" w16cid:durableId="491025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D1"/>
    <w:rsid w:val="000538F6"/>
    <w:rsid w:val="00071DFF"/>
    <w:rsid w:val="002530CF"/>
    <w:rsid w:val="002F69E7"/>
    <w:rsid w:val="003B2AF8"/>
    <w:rsid w:val="003B33B6"/>
    <w:rsid w:val="00763223"/>
    <w:rsid w:val="007B1A06"/>
    <w:rsid w:val="0086634E"/>
    <w:rsid w:val="008E048F"/>
    <w:rsid w:val="00A63FA9"/>
    <w:rsid w:val="00AF21E7"/>
    <w:rsid w:val="00B963F3"/>
    <w:rsid w:val="00D52738"/>
    <w:rsid w:val="00ED4785"/>
    <w:rsid w:val="00EE5445"/>
    <w:rsid w:val="00F149BD"/>
    <w:rsid w:val="00F456D1"/>
    <w:rsid w:val="00FA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5D8089D"/>
  <w15:chartTrackingRefBased/>
  <w15:docId w15:val="{9970DFE1-A189-4258-A66A-A8B28A3C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5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5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56D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5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56D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56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56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56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56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56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56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56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56D1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56D1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56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56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56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56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56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5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56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5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5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56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56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56D1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56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56D1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56D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Szołtysik Katarzyna</dc:creator>
  <cp:keywords/>
  <dc:description/>
  <cp:lastModifiedBy>Szołtysik Katarzyna</cp:lastModifiedBy>
  <cp:revision>8</cp:revision>
  <cp:lastPrinted>2025-07-09T06:07:00Z</cp:lastPrinted>
  <dcterms:created xsi:type="dcterms:W3CDTF">2025-06-17T06:54:00Z</dcterms:created>
  <dcterms:modified xsi:type="dcterms:W3CDTF">2025-07-09T06:07:00Z</dcterms:modified>
</cp:coreProperties>
</file>